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6B645" w14:textId="77777777" w:rsidR="00852ECA" w:rsidRPr="00852ECA" w:rsidRDefault="00852ECA" w:rsidP="00852ECA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5774564"/>
    </w:p>
    <w:p w14:paraId="4E6CBA26" w14:textId="4A5AFCA3" w:rsidR="00852ECA" w:rsidRPr="00852ECA" w:rsidRDefault="00852ECA" w:rsidP="00852ECA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ECA">
        <w:rPr>
          <w:rFonts w:ascii="Times New Roman" w:hAnsi="Times New Roman" w:cs="Times New Roman"/>
          <w:b/>
          <w:sz w:val="24"/>
          <w:szCs w:val="24"/>
        </w:rPr>
        <w:t>ЗАЯВК</w:t>
      </w:r>
      <w:r w:rsidR="000A39A5">
        <w:rPr>
          <w:rFonts w:ascii="Times New Roman" w:hAnsi="Times New Roman" w:cs="Times New Roman"/>
          <w:b/>
          <w:sz w:val="24"/>
          <w:szCs w:val="24"/>
        </w:rPr>
        <w:t>А</w:t>
      </w:r>
      <w:r w:rsidRPr="00852ECA">
        <w:rPr>
          <w:rFonts w:ascii="Times New Roman" w:hAnsi="Times New Roman" w:cs="Times New Roman"/>
          <w:b/>
          <w:sz w:val="24"/>
          <w:szCs w:val="24"/>
        </w:rPr>
        <w:t xml:space="preserve"> НА УЧАСТИЕ </w:t>
      </w:r>
    </w:p>
    <w:p w14:paraId="3C2E1853" w14:textId="77777777" w:rsidR="00852ECA" w:rsidRPr="00852ECA" w:rsidRDefault="00852ECA" w:rsidP="00852E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ECA">
        <w:rPr>
          <w:rFonts w:ascii="Times New Roman" w:hAnsi="Times New Roman" w:cs="Times New Roman"/>
          <w:b/>
          <w:sz w:val="24"/>
          <w:szCs w:val="24"/>
        </w:rPr>
        <w:t xml:space="preserve">в отборе в форме конкурса, проводимого с использованием автоматизированной информационной системы «Душевная Москва», для предоставления грантов Мэра Москвы социально ориентированным некоммерческим организациям </w:t>
      </w:r>
    </w:p>
    <w:p w14:paraId="4F67FDCB" w14:textId="394BD6B2" w:rsidR="00852ECA" w:rsidRPr="00852ECA" w:rsidRDefault="00852ECA" w:rsidP="00852E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ECA">
        <w:rPr>
          <w:rFonts w:ascii="Times New Roman" w:hAnsi="Times New Roman" w:cs="Times New Roman"/>
          <w:b/>
          <w:sz w:val="24"/>
          <w:szCs w:val="24"/>
        </w:rPr>
        <w:t>из бюджета города Москвы в 202</w:t>
      </w:r>
      <w:r w:rsidR="005176E3">
        <w:rPr>
          <w:rFonts w:ascii="Times New Roman" w:hAnsi="Times New Roman" w:cs="Times New Roman"/>
          <w:b/>
          <w:sz w:val="24"/>
          <w:szCs w:val="24"/>
        </w:rPr>
        <w:t>6</w:t>
      </w:r>
      <w:r w:rsidRPr="00852ECA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bookmarkEnd w:id="0"/>
    <w:p w14:paraId="63804630" w14:textId="77777777" w:rsidR="00852ECA" w:rsidRPr="00852ECA" w:rsidRDefault="00852ECA" w:rsidP="00852E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B11796D" w14:textId="77777777" w:rsidR="00852ECA" w:rsidRPr="00852ECA" w:rsidRDefault="00852ECA" w:rsidP="00852ECA">
      <w:pPr>
        <w:spacing w:after="6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Конкурсе принимаются заявки, оформленные по установленной форме и имеющие все необходимые приложения и документы. Форма заявки размещается на официальном сайте Конкурса: http://грантымэра.душевная.москва/. Один соискатель гранта может подать только одну заявку, в составе которой представляется только один Проект.</w:t>
      </w:r>
    </w:p>
    <w:p w14:paraId="786C2A34" w14:textId="3211FD41" w:rsidR="00852ECA" w:rsidRDefault="00852ECA" w:rsidP="00852ECA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Конкурсе соискатель гранта проходит обязательную регистрацию на сайте: http://grantimera.mos.ru/, заполняет заявку и прикрепляет документы, входящих в состав заявки, в форме электронных образов документов.</w:t>
      </w:r>
    </w:p>
    <w:p w14:paraId="772D7D14" w14:textId="77777777" w:rsidR="00E31B81" w:rsidRPr="00852ECA" w:rsidRDefault="00E31B81" w:rsidP="00852ECA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9C0466" w14:textId="77777777" w:rsidR="00852ECA" w:rsidRPr="00852ECA" w:rsidRDefault="00852ECA" w:rsidP="00852ECA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 заявки </w:t>
      </w:r>
      <w:r w:rsidRPr="00852E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включаются </w:t>
      </w: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документы:</w:t>
      </w:r>
    </w:p>
    <w:p w14:paraId="4461B278" w14:textId="77777777" w:rsidR="00852ECA" w:rsidRPr="00852ECA" w:rsidRDefault="00852ECA" w:rsidP="00852ECA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852E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Проект, </w:t>
      </w:r>
      <w:r w:rsidRPr="00852E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составленный по форме</w:t>
      </w: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утверждённой Комитетом, заполненный на сайте: http://grantimera.mos.ru/.</w:t>
      </w:r>
    </w:p>
    <w:p w14:paraId="73087145" w14:textId="77777777" w:rsidR="00852ECA" w:rsidRPr="00852ECA" w:rsidRDefault="00852ECA" w:rsidP="00852ECA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852E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Копии учредительных документов </w:t>
      </w:r>
      <w:r w:rsidRPr="00852E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(Устав в последней редакции с отметкой Министерства Юстиции)</w:t>
      </w:r>
      <w:r w:rsidRPr="00852E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852E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заверенные соискателем гранта и печатью соискателя гранта (при наличии печати).</w:t>
      </w:r>
    </w:p>
    <w:p w14:paraId="25EE4F71" w14:textId="77777777" w:rsidR="00852ECA" w:rsidRPr="00852ECA" w:rsidRDefault="00852ECA" w:rsidP="00852ECA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Pr="00852E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Копия документа, подтверждающего полномочия руководителя соискателя гранта и (или) иного лица</w:t>
      </w: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осуществление действий от имени соискателя гранта (нотариально заверенная копия или копия, заверенная соискателем гранта и печатью соискателя гранта (при наличии печати).</w:t>
      </w:r>
    </w:p>
    <w:p w14:paraId="426A60C4" w14:textId="77777777" w:rsidR="00852ECA" w:rsidRPr="00852ECA" w:rsidRDefault="00852ECA" w:rsidP="00852ECA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4.</w:t>
      </w:r>
      <w:r w:rsidRPr="00852E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Документы, подтверждающие наличие у соискателя гранта лицензий, патентов и иных разрешений</w:t>
      </w:r>
      <w:r w:rsidRPr="00852E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(копии указанных документов, заверенные </w:t>
      </w: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>соискателем</w:t>
      </w:r>
      <w:r w:rsidRPr="00852E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гранта и печатью соискателя гранта (при наличии печати), либо выписка из реестра лицензий), - при оказании услуг (выполнении работ) в рамках реализации Проекта, требующих в соответствии с законодательством Российской Федерации наличия соответствующего разрешения.</w:t>
      </w:r>
    </w:p>
    <w:p w14:paraId="060F1A52" w14:textId="77777777" w:rsidR="00852ECA" w:rsidRPr="00852ECA" w:rsidRDefault="00852ECA" w:rsidP="00852ECA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Pr="00852E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Гарантийное письмо </w:t>
      </w:r>
      <w:r w:rsidRPr="00852E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непроведении на день подачи заявки в отношении соискателя гранта процедур реорганизации (за исключением реорганизации в форме присоединения к соискателю гранта другого юридического лица), ликвидации, банкротства, приостановления деятельности в порядке, предусмотренном законодательством Российской Федерации, об отсутствии политических партий среди учредителей, о неполучении на день подачи заявки соискателем гранта средств из бюджета города Москвы в соответствии с иными нормативными правовыми актами на цели, установленные Порядком предоставления грантов Мэра Москвы социально ориентированным некоммерческим организациям, подписанное соискателем гранта и заверенное печатью соискателя гранта (при наличии печати)</w:t>
      </w: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C716A79" w14:textId="5CF86410" w:rsidR="00852ECA" w:rsidRDefault="00852ECA" w:rsidP="00852ECA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Pr="00852E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Согласие </w:t>
      </w: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>на обработку персональных данных.</w:t>
      </w:r>
    </w:p>
    <w:p w14:paraId="4023A231" w14:textId="77777777" w:rsidR="00E31B81" w:rsidRPr="00852ECA" w:rsidRDefault="00E31B81" w:rsidP="00852ECA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0E5DA6" w14:textId="77777777" w:rsidR="00852ECA" w:rsidRPr="00852ECA" w:rsidRDefault="00852ECA" w:rsidP="00852ECA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Соискатель гранта </w:t>
      </w:r>
      <w:r w:rsidRPr="00852E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вправе </w:t>
      </w: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представить по собственной инициативе:</w:t>
      </w:r>
    </w:p>
    <w:p w14:paraId="202BA444" w14:textId="5DD54DE6" w:rsidR="00852ECA" w:rsidRPr="00852ECA" w:rsidRDefault="00852ECA" w:rsidP="00852ECA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52E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выписку </w:t>
      </w: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>из единого государственного реестра юридических лиц, полученн</w:t>
      </w:r>
      <w:r w:rsidR="005176E3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ранее чем за 30 календарных дней до дня подачи заявки;</w:t>
      </w:r>
    </w:p>
    <w:p w14:paraId="45497B07" w14:textId="77777777" w:rsidR="00852ECA" w:rsidRPr="00852ECA" w:rsidRDefault="00852ECA" w:rsidP="00852ECA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52E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сведения, содержащиеся в реестре иностранных агентов</w:t>
      </w: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>, или информация об отсутствии сведений о соискателе гранта в указанном реестре;</w:t>
      </w:r>
    </w:p>
    <w:p w14:paraId="2F018978" w14:textId="77777777" w:rsidR="00852ECA" w:rsidRPr="00852ECA" w:rsidRDefault="00852ECA" w:rsidP="00852ECA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52E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сведения из перечня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>, или информация об отсутствии сведений о соискателе гранта в указанном реестре;</w:t>
      </w:r>
    </w:p>
    <w:p w14:paraId="690396D6" w14:textId="77777777" w:rsidR="00852ECA" w:rsidRPr="00852ECA" w:rsidRDefault="00852ECA" w:rsidP="00852ECA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52E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сведения из перечней организаций и физических лиц, связанных с террористическими организациями и террористами или распространением оружия массового уничтожения, составляемые в рамках реализации полномочий, предусмотренных главой VII Устава ООН, Советом безопасности ООН или органами, специально созданными решениями Совета </w:t>
      </w:r>
      <w:r w:rsidRPr="00852E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Безопасности ООН</w:t>
      </w: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>, или информация об отсутствии сведений о соискателе гранта в указанных перечнях;</w:t>
      </w:r>
    </w:p>
    <w:p w14:paraId="49BE6C34" w14:textId="0C24262C" w:rsidR="00852ECA" w:rsidRPr="00852ECA" w:rsidRDefault="00852ECA" w:rsidP="00852ECA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52E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отношении соискателей грантов, не предоставивших вышеуказанные документы, Комитет запрашивает данные документы самостоятельно в рамках межведомственного взаимодействия и (или) проверяются (получаются) в открытых источниках.</w:t>
      </w:r>
    </w:p>
    <w:p w14:paraId="2949E647" w14:textId="77777777" w:rsidR="00852ECA" w:rsidRPr="00852ECA" w:rsidRDefault="00852ECA" w:rsidP="00852ECA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52ECA" w:rsidRPr="00852ECA" w:rsidSect="003637A2">
          <w:pgSz w:w="11906" w:h="16838"/>
          <w:pgMar w:top="709" w:right="566" w:bottom="567" w:left="1276" w:header="708" w:footer="708" w:gutter="0"/>
          <w:cols w:space="708"/>
          <w:docGrid w:linePitch="360"/>
        </w:sectPr>
      </w:pPr>
      <w:r w:rsidRPr="00852ECA">
        <w:rPr>
          <w:rFonts w:ascii="Times New Roman" w:hAnsi="Times New Roman" w:cs="Times New Roman"/>
          <w:color w:val="000000" w:themeColor="text1"/>
          <w:sz w:val="24"/>
          <w:szCs w:val="24"/>
        </w:rPr>
        <w:t>- ссылку на видеопрезентацию Проекта, а также копии документов, подтверждающих наличие имущества и необходимых материально-технических ресурсов, в том числе на условиях аренды, для подготовки и проведения мероприятий Проекта, дополнительные материалы (документы, свидетельствующие о профессиональной компетенции специалистов, задействованных в реализации Проекта, документы, подтверждающие опыт соискателя гранта в сфере разработки и реализации социальных проектов, рекомендательные письма и другие материалы), заверенные подписью соискателя гранта и печатью соискателя гранта (при наличии печати).</w:t>
      </w:r>
    </w:p>
    <w:p w14:paraId="769AF22A" w14:textId="77777777" w:rsidR="00852ECA" w:rsidRPr="00A56CCB" w:rsidRDefault="00852ECA" w:rsidP="00852ECA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CCB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 ПРОЕКТА</w:t>
      </w:r>
    </w:p>
    <w:p w14:paraId="31492461" w14:textId="77777777" w:rsidR="00852ECA" w:rsidRPr="00A56CCB" w:rsidRDefault="00852ECA" w:rsidP="00852ECA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055F19" w14:textId="77777777" w:rsidR="00852ECA" w:rsidRPr="00A56CCB" w:rsidRDefault="00852ECA" w:rsidP="00852EC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6CCB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A56CCB">
        <w:rPr>
          <w:rFonts w:ascii="Times New Roman" w:hAnsi="Times New Roman" w:cs="Times New Roman"/>
          <w:b/>
          <w:sz w:val="24"/>
          <w:szCs w:val="24"/>
          <w:lang w:eastAsia="ru-RU"/>
        </w:rPr>
        <w:t>. ОБЩИЕ СВЕДЕНИЯ О ПРОЕКТЕ</w:t>
      </w:r>
    </w:p>
    <w:p w14:paraId="0F1E3553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 xml:space="preserve">Наименование Организации: </w:t>
      </w:r>
    </w:p>
    <w:p w14:paraId="14F07291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 xml:space="preserve">В соответствии с Уставом </w:t>
      </w:r>
    </w:p>
    <w:p w14:paraId="6767EE1A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9265BF3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 xml:space="preserve">Номинация конкурса: </w:t>
      </w:r>
    </w:p>
    <w:p w14:paraId="6FA24075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Выберите номинацию, соответствующую цели Проекта и направлениям уставной деятельности</w:t>
      </w:r>
    </w:p>
    <w:p w14:paraId="3E8FB7C6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A89F6BB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Название Проекта:</w:t>
      </w:r>
    </w:p>
    <w:p w14:paraId="09CB2892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Укажите название без сокращений, аббревиатур</w:t>
      </w:r>
    </w:p>
    <w:p w14:paraId="51E02B33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FE62C48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C3D7715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КРАТКОЕ ОПИСАНИЕ ПРОЕКТА</w:t>
      </w:r>
    </w:p>
    <w:p w14:paraId="3D0E51EC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 xml:space="preserve">(Объем – не более 1 100 знаков) </w:t>
      </w:r>
      <w:r w:rsidRPr="00A56CC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96996C9" w14:textId="70F6B848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56CCB">
        <w:rPr>
          <w:rFonts w:ascii="Times New Roman" w:hAnsi="Times New Roman" w:cs="Times New Roman"/>
          <w:bCs/>
          <w:sz w:val="20"/>
          <w:szCs w:val="20"/>
        </w:rPr>
        <w:t xml:space="preserve">Информация из данного раздела будет размещена на официальном сайте Конкурса. Необходимо кратко изложить основную цель Проекта, задачи, указать целевую аудиторию и территориальный охват. Более подробно описать цель, задачи, целевую аудиторию и территориальный охват Проекта необходимо в разделе II «Описание </w:t>
      </w:r>
      <w:r w:rsidR="005176E3">
        <w:rPr>
          <w:rFonts w:ascii="Times New Roman" w:hAnsi="Times New Roman" w:cs="Times New Roman"/>
          <w:bCs/>
          <w:sz w:val="20"/>
          <w:szCs w:val="20"/>
        </w:rPr>
        <w:t>П</w:t>
      </w:r>
      <w:r w:rsidRPr="00A56CCB">
        <w:rPr>
          <w:rFonts w:ascii="Times New Roman" w:hAnsi="Times New Roman" w:cs="Times New Roman"/>
          <w:bCs/>
          <w:sz w:val="20"/>
          <w:szCs w:val="20"/>
        </w:rPr>
        <w:t>роекта»</w:t>
      </w:r>
    </w:p>
    <w:p w14:paraId="12CA84E0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7E582F68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Цель Проекта:</w:t>
      </w:r>
    </w:p>
    <w:p w14:paraId="181FA52A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111003D1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Основные задачи Проекта:</w:t>
      </w:r>
    </w:p>
    <w:p w14:paraId="2E6F2E50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7A506E2D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Целевая аудитория Проекта:</w:t>
      </w:r>
    </w:p>
    <w:p w14:paraId="7A9FC09C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5DAD2212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Территория реализации Проекта:</w:t>
      </w:r>
    </w:p>
    <w:p w14:paraId="5601010D" w14:textId="77777777" w:rsidR="00852ECA" w:rsidRPr="00A56CCB" w:rsidRDefault="00852ECA" w:rsidP="00852EC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F923ADE" w14:textId="77777777" w:rsidR="00852ECA" w:rsidRPr="00A56CCB" w:rsidRDefault="00852ECA" w:rsidP="00852EC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6CCB">
        <w:rPr>
          <w:rFonts w:ascii="Times New Roman" w:hAnsi="Times New Roman" w:cs="Times New Roman"/>
          <w:b/>
          <w:sz w:val="24"/>
          <w:szCs w:val="24"/>
          <w:lang w:val="en-US" w:eastAsia="ru-RU"/>
        </w:rPr>
        <w:t>II</w:t>
      </w:r>
      <w:r w:rsidRPr="00A56CCB">
        <w:rPr>
          <w:rFonts w:ascii="Times New Roman" w:hAnsi="Times New Roman" w:cs="Times New Roman"/>
          <w:b/>
          <w:sz w:val="24"/>
          <w:szCs w:val="24"/>
          <w:lang w:eastAsia="ru-RU"/>
        </w:rPr>
        <w:t>. ОПИСАНИЕ ПРОЕКТА</w:t>
      </w:r>
    </w:p>
    <w:p w14:paraId="27E94D1D" w14:textId="77777777" w:rsidR="00852ECA" w:rsidRPr="00A56CCB" w:rsidRDefault="00852ECA" w:rsidP="00852ECA">
      <w:pPr>
        <w:pStyle w:val="6"/>
        <w:spacing w:line="240" w:lineRule="auto"/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</w:pPr>
      <w:r w:rsidRPr="00A56CCB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 xml:space="preserve">1. Опишите, на решение какой конкретной социальной проблемы будет направлен Проект и причины этой проблемы: </w:t>
      </w:r>
    </w:p>
    <w:p w14:paraId="3C400BC1" w14:textId="77777777" w:rsidR="00852ECA" w:rsidRPr="00A56CCB" w:rsidRDefault="00852ECA" w:rsidP="00852ECA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 xml:space="preserve">(Объем – не более 3 000 знаков) </w:t>
      </w:r>
    </w:p>
    <w:p w14:paraId="000FCA20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2. Целевая (-</w:t>
      </w:r>
      <w:proofErr w:type="spellStart"/>
      <w:r w:rsidRPr="00A56CCB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Pr="00A56CCB">
        <w:rPr>
          <w:rFonts w:ascii="Times New Roman" w:hAnsi="Times New Roman" w:cs="Times New Roman"/>
          <w:b/>
          <w:sz w:val="20"/>
          <w:szCs w:val="20"/>
        </w:rPr>
        <w:t xml:space="preserve">) аудитория (-и), её (их) численный состав и характеристика: </w:t>
      </w:r>
    </w:p>
    <w:p w14:paraId="78C9ED63" w14:textId="77777777" w:rsidR="00852ECA" w:rsidRPr="00A56CCB" w:rsidRDefault="00852ECA" w:rsidP="00852ECA">
      <w:pPr>
        <w:spacing w:after="60" w:line="240" w:lineRule="auto"/>
        <w:jc w:val="both"/>
        <w:rPr>
          <w:rFonts w:ascii="Times New Roman" w:eastAsia="Arial Unicode MS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 xml:space="preserve">Укажите название целевой (-ых) аудитории (-й), укажите её (их) численный состав и характеристики (состав, пол, возраст, состав семьи, образование и т.д.), имеющие важность для Проекта </w:t>
      </w:r>
      <w:r w:rsidRPr="00A56CCB">
        <w:rPr>
          <w:rFonts w:ascii="Times New Roman" w:eastAsia="Arial Unicode MS" w:hAnsi="Times New Roman" w:cs="Times New Roman"/>
          <w:iCs/>
          <w:sz w:val="20"/>
          <w:szCs w:val="20"/>
        </w:rPr>
        <w:t>(объем – не более 1 800 знаков)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779"/>
        <w:gridCol w:w="1590"/>
        <w:gridCol w:w="2249"/>
        <w:gridCol w:w="2358"/>
        <w:gridCol w:w="2374"/>
      </w:tblGrid>
      <w:tr w:rsidR="00852ECA" w:rsidRPr="00A56CCB" w14:paraId="49235937" w14:textId="77777777" w:rsidTr="00852E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DEE8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6025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Название целевой аудитории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3AA4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Общее количество представителей целевой аудитории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F7F32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Количество представителей целевой аудитории, вовлеченных в Проект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5DEE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Характеристика целевой аудитории</w:t>
            </w:r>
          </w:p>
        </w:tc>
      </w:tr>
      <w:tr w:rsidR="00852ECA" w:rsidRPr="00A56CCB" w14:paraId="643EE736" w14:textId="77777777" w:rsidTr="00852E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6014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DBF1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B658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294F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7F4A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5C38FEB2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18FEB14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3. Территория реализации Проекта</w:t>
      </w:r>
    </w:p>
    <w:p w14:paraId="593A0DC5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Укажите перечень округов и/или районов города Москвы, в которых планируется реализация Проекта, и обоснуйте их выбор (объем – не более 700 знаков)</w:t>
      </w:r>
    </w:p>
    <w:p w14:paraId="232F1E8D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815"/>
        <w:gridCol w:w="2550"/>
        <w:gridCol w:w="5985"/>
      </w:tblGrid>
      <w:tr w:rsidR="00852ECA" w:rsidRPr="00A56CCB" w14:paraId="6D1E0FDC" w14:textId="77777777" w:rsidTr="00852E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D4D9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6990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Территория реализации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A642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Обоснование выбора территории реализации Проекта</w:t>
            </w:r>
          </w:p>
        </w:tc>
      </w:tr>
      <w:tr w:rsidR="00852ECA" w:rsidRPr="00A56CCB" w14:paraId="2D2A7941" w14:textId="77777777" w:rsidTr="00852E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5B9D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7711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A9A2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517A7E71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635187FF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4</w:t>
      </w:r>
      <w:r w:rsidRPr="00A56CCB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. </w:t>
      </w:r>
      <w:r w:rsidRPr="00A56CCB">
        <w:rPr>
          <w:rFonts w:ascii="Times New Roman" w:hAnsi="Times New Roman" w:cs="Times New Roman"/>
          <w:b/>
          <w:sz w:val="20"/>
          <w:szCs w:val="20"/>
        </w:rPr>
        <w:t>Срок реализации Проекта:</w:t>
      </w:r>
    </w:p>
    <w:p w14:paraId="49DB1E66" w14:textId="0EAB73A6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Максимальный срок реализации – не более 12 (двенадцати) месяцев с 1 января 202</w:t>
      </w:r>
      <w:r w:rsidR="005176E3">
        <w:rPr>
          <w:rFonts w:ascii="Times New Roman" w:hAnsi="Times New Roman" w:cs="Times New Roman"/>
          <w:iCs/>
          <w:sz w:val="20"/>
          <w:szCs w:val="20"/>
        </w:rPr>
        <w:t>7</w:t>
      </w:r>
      <w:r w:rsidRPr="00A56CCB">
        <w:rPr>
          <w:rFonts w:ascii="Times New Roman" w:hAnsi="Times New Roman" w:cs="Times New Roman"/>
          <w:iCs/>
          <w:sz w:val="20"/>
          <w:szCs w:val="20"/>
        </w:rPr>
        <w:t xml:space="preserve"> года по 31 декабря 202</w:t>
      </w:r>
      <w:r w:rsidR="005176E3">
        <w:rPr>
          <w:rFonts w:ascii="Times New Roman" w:hAnsi="Times New Roman" w:cs="Times New Roman"/>
          <w:iCs/>
          <w:sz w:val="20"/>
          <w:szCs w:val="20"/>
        </w:rPr>
        <w:t>7</w:t>
      </w:r>
      <w:r w:rsidRPr="00A56CCB">
        <w:rPr>
          <w:rFonts w:ascii="Times New Roman" w:hAnsi="Times New Roman" w:cs="Times New Roman"/>
          <w:iCs/>
          <w:sz w:val="20"/>
          <w:szCs w:val="20"/>
        </w:rPr>
        <w:t xml:space="preserve"> года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814"/>
        <w:gridCol w:w="1750"/>
        <w:gridCol w:w="1761"/>
        <w:gridCol w:w="5025"/>
      </w:tblGrid>
      <w:tr w:rsidR="00852ECA" w:rsidRPr="00A56CCB" w14:paraId="3304A2B1" w14:textId="77777777" w:rsidTr="00852ECA">
        <w:trPr>
          <w:trHeight w:val="22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A03F2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5366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Период</w:t>
            </w:r>
          </w:p>
        </w:tc>
        <w:tc>
          <w:tcPr>
            <w:tcW w:w="5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1A4CE4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Продолжительность Проекта (месяцев)</w:t>
            </w:r>
          </w:p>
        </w:tc>
      </w:tr>
      <w:tr w:rsidR="00852ECA" w:rsidRPr="00A56CCB" w14:paraId="40A555CA" w14:textId="77777777" w:rsidTr="00852ECA">
        <w:trPr>
          <w:trHeight w:val="22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2E4D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1D2F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6C6A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по</w:t>
            </w:r>
          </w:p>
        </w:tc>
        <w:tc>
          <w:tcPr>
            <w:tcW w:w="5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FE44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852ECA" w:rsidRPr="00A56CCB" w14:paraId="72FDE523" w14:textId="77777777" w:rsidTr="00852E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ED1E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5D5C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5483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E103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114C60A3" w14:textId="77777777" w:rsidR="00852ECA" w:rsidRPr="00A56CCB" w:rsidRDefault="00852ECA" w:rsidP="00852ECA">
      <w:pPr>
        <w:pStyle w:val="6"/>
        <w:spacing w:line="240" w:lineRule="auto"/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</w:pPr>
      <w:r w:rsidRPr="00A56CCB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>5. Цель Проекта:</w:t>
      </w:r>
    </w:p>
    <w:p w14:paraId="3A23F680" w14:textId="77777777" w:rsidR="00852ECA" w:rsidRDefault="00852ECA" w:rsidP="00852ECA">
      <w:pPr>
        <w:spacing w:line="240" w:lineRule="auto"/>
        <w:jc w:val="both"/>
        <w:rPr>
          <w:rFonts w:ascii="Times New Roman" w:eastAsia="Arial Unicode MS" w:hAnsi="Times New Roman" w:cs="Times New Roman"/>
          <w:b/>
          <w:iCs/>
          <w:sz w:val="20"/>
          <w:szCs w:val="20"/>
        </w:rPr>
      </w:pPr>
      <w:r w:rsidRPr="00A56CCB">
        <w:rPr>
          <w:rFonts w:ascii="Times New Roman" w:eastAsia="Arial Unicode MS" w:hAnsi="Times New Roman" w:cs="Times New Roman"/>
          <w:iCs/>
          <w:sz w:val="20"/>
          <w:szCs w:val="20"/>
        </w:rPr>
        <w:t>Сформулируйте цель реализации Проекта – описание того, как и в какой мере будет решена обозначенная социальная проблема, главный итог Проекта (объем – не более 1 000 знаков)</w:t>
      </w:r>
      <w:r w:rsidRPr="00A56CCB">
        <w:rPr>
          <w:rFonts w:ascii="Times New Roman" w:eastAsia="Arial Unicode MS" w:hAnsi="Times New Roman" w:cs="Times New Roman"/>
          <w:b/>
          <w:iCs/>
          <w:sz w:val="20"/>
          <w:szCs w:val="20"/>
        </w:rPr>
        <w:t xml:space="preserve"> </w:t>
      </w:r>
    </w:p>
    <w:p w14:paraId="23712104" w14:textId="77777777" w:rsidR="00852ECA" w:rsidRPr="00A56CCB" w:rsidRDefault="00852ECA" w:rsidP="00852ECA">
      <w:pPr>
        <w:spacing w:line="240" w:lineRule="auto"/>
        <w:jc w:val="both"/>
        <w:rPr>
          <w:rFonts w:ascii="Times New Roman" w:eastAsia="Arial Unicode MS" w:hAnsi="Times New Roman" w:cs="Times New Roman"/>
          <w:b/>
          <w:iCs/>
          <w:sz w:val="20"/>
          <w:szCs w:val="20"/>
        </w:rPr>
      </w:pPr>
    </w:p>
    <w:p w14:paraId="744283B7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eastAsia="Arial Unicode MS" w:hAnsi="Times New Roman" w:cs="Times New Roman"/>
          <w:b/>
          <w:sz w:val="20"/>
          <w:szCs w:val="20"/>
        </w:rPr>
        <w:lastRenderedPageBreak/>
        <w:t>6</w:t>
      </w:r>
      <w:r w:rsidRPr="00A56CCB">
        <w:rPr>
          <w:rFonts w:ascii="Times New Roman" w:hAnsi="Times New Roman" w:cs="Times New Roman"/>
          <w:b/>
          <w:sz w:val="20"/>
          <w:szCs w:val="20"/>
        </w:rPr>
        <w:t>. Задачи Проекта:</w:t>
      </w:r>
    </w:p>
    <w:p w14:paraId="36C3EB7B" w14:textId="77777777" w:rsidR="00852ECA" w:rsidRPr="00A56CCB" w:rsidRDefault="00852ECA" w:rsidP="00852ECA">
      <w:pPr>
        <w:spacing w:line="240" w:lineRule="auto"/>
        <w:jc w:val="both"/>
        <w:rPr>
          <w:rFonts w:ascii="Times New Roman" w:eastAsia="Arial Unicode MS" w:hAnsi="Times New Roman" w:cs="Times New Roman"/>
          <w:iCs/>
          <w:sz w:val="20"/>
          <w:szCs w:val="20"/>
        </w:rPr>
      </w:pPr>
      <w:r w:rsidRPr="00A56CCB">
        <w:rPr>
          <w:rFonts w:ascii="Times New Roman" w:eastAsia="Arial Unicode MS" w:hAnsi="Times New Roman" w:cs="Times New Roman"/>
          <w:iCs/>
          <w:sz w:val="20"/>
          <w:szCs w:val="20"/>
        </w:rPr>
        <w:t xml:space="preserve">При формировании задач необходимо придерживаться следующего правила: решение всех перечисленных </w:t>
      </w:r>
      <w:r w:rsidRPr="00A56CCB">
        <w:rPr>
          <w:rFonts w:ascii="Times New Roman" w:eastAsia="Arial Unicode MS" w:hAnsi="Times New Roman" w:cs="Times New Roman"/>
          <w:iCs/>
          <w:sz w:val="20"/>
          <w:szCs w:val="20"/>
        </w:rPr>
        <w:br/>
        <w:t xml:space="preserve">в календарном плане задач должно неизбежно приводить к достижению поставленной цели (объем – не более 2500 знаков)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823"/>
        <w:gridCol w:w="8527"/>
      </w:tblGrid>
      <w:tr w:rsidR="00852ECA" w:rsidRPr="00A56CCB" w14:paraId="1ED5D487" w14:textId="77777777" w:rsidTr="00852ECA">
        <w:trPr>
          <w:trHeight w:val="419"/>
        </w:trPr>
        <w:tc>
          <w:tcPr>
            <w:tcW w:w="851" w:type="dxa"/>
            <w:vAlign w:val="center"/>
          </w:tcPr>
          <w:p w14:paraId="152DAC05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9185" w:type="dxa"/>
            <w:vAlign w:val="center"/>
          </w:tcPr>
          <w:p w14:paraId="142D0998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Задачи Проекта</w:t>
            </w:r>
          </w:p>
        </w:tc>
      </w:tr>
      <w:tr w:rsidR="00852ECA" w:rsidRPr="00A56CCB" w14:paraId="5AB22272" w14:textId="77777777" w:rsidTr="00852ECA">
        <w:trPr>
          <w:trHeight w:val="232"/>
        </w:trPr>
        <w:tc>
          <w:tcPr>
            <w:tcW w:w="851" w:type="dxa"/>
          </w:tcPr>
          <w:p w14:paraId="0C46FD63" w14:textId="77777777" w:rsidR="00852ECA" w:rsidRPr="00A56CCB" w:rsidRDefault="00852ECA" w:rsidP="00852EC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85" w:type="dxa"/>
          </w:tcPr>
          <w:p w14:paraId="1A73773D" w14:textId="77777777" w:rsidR="00852ECA" w:rsidRPr="00A56CCB" w:rsidRDefault="00852ECA" w:rsidP="00852ECA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7EE04D98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E0DCCC8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 xml:space="preserve">7. Ожидаемые результаты реализации Проекта: </w:t>
      </w:r>
    </w:p>
    <w:p w14:paraId="72760B91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5A69DB5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A56CCB">
        <w:rPr>
          <w:rFonts w:ascii="Times New Roman" w:eastAsia="Arial Unicode MS" w:hAnsi="Times New Roman" w:cs="Times New Roman"/>
          <w:b/>
          <w:sz w:val="20"/>
          <w:szCs w:val="20"/>
        </w:rPr>
        <w:t>7.1. Количественные показатели результативности Проекта</w:t>
      </w:r>
    </w:p>
    <w:p w14:paraId="53FCEF1C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</w:rPr>
      </w:pPr>
      <w:r w:rsidRPr="00A56CCB">
        <w:rPr>
          <w:rFonts w:ascii="Times New Roman" w:eastAsia="Arial Unicode MS" w:hAnsi="Times New Roman" w:cs="Times New Roman"/>
          <w:bCs/>
          <w:sz w:val="20"/>
          <w:szCs w:val="20"/>
        </w:rPr>
        <w:t>Указанные количественные показатели результативности Проекта являются обязательными для заполнения</w:t>
      </w:r>
    </w:p>
    <w:tbl>
      <w:tblPr>
        <w:tblpPr w:leftFromText="180" w:rightFromText="180" w:vertAnchor="text" w:horzAnchor="margin" w:tblpX="-39" w:tblpY="14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69"/>
        <w:gridCol w:w="2268"/>
        <w:gridCol w:w="2552"/>
      </w:tblGrid>
      <w:tr w:rsidR="00852ECA" w:rsidRPr="00A56CCB" w14:paraId="6988A0EE" w14:textId="77777777" w:rsidTr="003637A2">
        <w:trPr>
          <w:trHeight w:hRule="exact" w:val="1850"/>
        </w:trPr>
        <w:tc>
          <w:tcPr>
            <w:tcW w:w="562" w:type="dxa"/>
            <w:vAlign w:val="center"/>
          </w:tcPr>
          <w:p w14:paraId="296DF484" w14:textId="77777777" w:rsidR="00852ECA" w:rsidRPr="00A56CCB" w:rsidRDefault="00852ECA" w:rsidP="00852ECA">
            <w:pPr>
              <w:pStyle w:val="9"/>
              <w:spacing w:before="0" w:line="240" w:lineRule="auto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A56CCB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№ п/п</w:t>
            </w:r>
          </w:p>
        </w:tc>
        <w:tc>
          <w:tcPr>
            <w:tcW w:w="3969" w:type="dxa"/>
            <w:vAlign w:val="center"/>
          </w:tcPr>
          <w:p w14:paraId="7A4A42A4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8" w:type="dxa"/>
            <w:vAlign w:val="center"/>
          </w:tcPr>
          <w:p w14:paraId="0DEB93DA" w14:textId="77777777" w:rsidR="00852ECA" w:rsidRPr="00A56CCB" w:rsidRDefault="00852ECA" w:rsidP="00852ECA">
            <w:pPr>
              <w:pStyle w:val="9"/>
              <w:spacing w:before="0" w:line="240" w:lineRule="auto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A56CCB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Количественное измерение показателя</w:t>
            </w:r>
          </w:p>
        </w:tc>
        <w:tc>
          <w:tcPr>
            <w:tcW w:w="2552" w:type="dxa"/>
            <w:vAlign w:val="center"/>
          </w:tcPr>
          <w:p w14:paraId="2193D8DB" w14:textId="77777777" w:rsidR="00852ECA" w:rsidRPr="00A56CCB" w:rsidRDefault="00852ECA" w:rsidP="00852ECA">
            <w:pPr>
              <w:pStyle w:val="9"/>
              <w:spacing w:before="0" w:line="240" w:lineRule="auto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A56CCB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Каким образом будет подтверждено достижение заявленного показателя (порядок фиксации показателя/</w:t>
            </w:r>
          </w:p>
          <w:p w14:paraId="3FF3080D" w14:textId="77777777" w:rsidR="00852ECA" w:rsidRPr="00A56CCB" w:rsidRDefault="00852ECA" w:rsidP="00852ECA">
            <w:pPr>
              <w:pStyle w:val="9"/>
              <w:spacing w:before="0" w:line="240" w:lineRule="auto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A56CCB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подтверждающие документы)</w:t>
            </w:r>
          </w:p>
        </w:tc>
      </w:tr>
      <w:tr w:rsidR="00852ECA" w:rsidRPr="00A56CCB" w14:paraId="26BC64D5" w14:textId="77777777" w:rsidTr="005176E3">
        <w:trPr>
          <w:trHeight w:val="417"/>
        </w:trPr>
        <w:tc>
          <w:tcPr>
            <w:tcW w:w="562" w:type="dxa"/>
          </w:tcPr>
          <w:p w14:paraId="3992ABDE" w14:textId="77777777" w:rsidR="00852ECA" w:rsidRPr="00A56CCB" w:rsidRDefault="00852ECA" w:rsidP="00852ECA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4AD84295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Количество </w:t>
            </w:r>
            <w:proofErr w:type="spellStart"/>
            <w:r w:rsidRPr="00A56CCB">
              <w:rPr>
                <w:rFonts w:ascii="Times New Roman" w:hAnsi="Times New Roman" w:cs="Times New Roman"/>
                <w:bCs/>
                <w:sz w:val="20"/>
                <w:szCs w:val="20"/>
              </w:rPr>
              <w:t>благополучателей</w:t>
            </w:r>
            <w:proofErr w:type="spellEnd"/>
            <w:r w:rsidRPr="00A56C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Проекта</w:t>
            </w:r>
          </w:p>
        </w:tc>
        <w:tc>
          <w:tcPr>
            <w:tcW w:w="2268" w:type="dxa"/>
          </w:tcPr>
          <w:p w14:paraId="657F2D49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F93D95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2ECA" w:rsidRPr="00A56CCB" w14:paraId="700CF24A" w14:textId="77777777" w:rsidTr="003637A2">
        <w:trPr>
          <w:trHeight w:val="170"/>
        </w:trPr>
        <w:tc>
          <w:tcPr>
            <w:tcW w:w="562" w:type="dxa"/>
          </w:tcPr>
          <w:p w14:paraId="247501D8" w14:textId="77777777" w:rsidR="00852ECA" w:rsidRPr="00A56CCB" w:rsidRDefault="00852ECA" w:rsidP="00852ECA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7D4735E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запланированных мероприятий Проекта</w:t>
            </w:r>
          </w:p>
        </w:tc>
        <w:tc>
          <w:tcPr>
            <w:tcW w:w="2268" w:type="dxa"/>
          </w:tcPr>
          <w:p w14:paraId="6C5AA3F4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50BA6E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2ECA" w:rsidRPr="00A56CCB" w14:paraId="4FB8D844" w14:textId="77777777" w:rsidTr="003637A2">
        <w:trPr>
          <w:trHeight w:val="170"/>
        </w:trPr>
        <w:tc>
          <w:tcPr>
            <w:tcW w:w="562" w:type="dxa"/>
          </w:tcPr>
          <w:p w14:paraId="3BB7E31D" w14:textId="77777777" w:rsidR="00852ECA" w:rsidRPr="00A56CCB" w:rsidRDefault="00852ECA" w:rsidP="00852ECA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1890AE79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упоминаний о Проекте и/или публикаций в СМИ</w:t>
            </w:r>
          </w:p>
        </w:tc>
        <w:tc>
          <w:tcPr>
            <w:tcW w:w="2268" w:type="dxa"/>
          </w:tcPr>
          <w:p w14:paraId="018210C2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C989D0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14D76B5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3CFB49B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7.2. Качественные показатели результативности Проекта</w:t>
      </w:r>
    </w:p>
    <w:p w14:paraId="2250504A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CCB">
        <w:rPr>
          <w:rFonts w:ascii="Times New Roman" w:hAnsi="Times New Roman" w:cs="Times New Roman"/>
          <w:sz w:val="20"/>
          <w:szCs w:val="20"/>
        </w:rPr>
        <w:t>Укажите конкретные качественные изменения, которые произойдут в результате реализации Проекта</w:t>
      </w:r>
    </w:p>
    <w:p w14:paraId="7E24EBC7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409"/>
        <w:gridCol w:w="2552"/>
      </w:tblGrid>
      <w:tr w:rsidR="00852ECA" w:rsidRPr="00A56CCB" w14:paraId="5F79B5F9" w14:textId="77777777" w:rsidTr="005176E3">
        <w:trPr>
          <w:trHeight w:val="1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1F06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16CC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результата</w:t>
            </w:r>
          </w:p>
          <w:p w14:paraId="20248659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(качественное изменение в жизни </w:t>
            </w:r>
            <w:proofErr w:type="spellStart"/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благополучателей</w:t>
            </w:r>
            <w:proofErr w:type="spellEnd"/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, партнеров, в сфере реализации Проекта, для самой организации и т.д.)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D016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проявления изменения (немедленно, отложенный во времени – на сколько месяцев или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A7F9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Каким образом будет оценено (измерено) достижение заявленного результата</w:t>
            </w:r>
          </w:p>
        </w:tc>
      </w:tr>
      <w:tr w:rsidR="00852ECA" w:rsidRPr="00A56CCB" w14:paraId="3CFD2BB9" w14:textId="77777777" w:rsidTr="003637A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0C57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5240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49A0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59EF" w14:textId="77777777" w:rsidR="00852ECA" w:rsidRPr="00A56CCB" w:rsidRDefault="00852ECA" w:rsidP="00852E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832276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CCDE2EE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 xml:space="preserve">7.3. Значимость ожидаемых результатов Проекта для улучшения жизни москвичей и развития города: </w:t>
      </w:r>
    </w:p>
    <w:p w14:paraId="6187AB09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Опишите, как повлияет Проект на общество, изменится ли общественное мнение и уровень вовлеченности общества в решение обозначенной социальной проблемы (объем – не более 2 500 знаков)</w:t>
      </w:r>
    </w:p>
    <w:p w14:paraId="2CB96BA9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06401BE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8. Риски и угрозы Проекта, а также меры по их преодолению, система внутреннего мониторинга реализации Проекта:</w:t>
      </w:r>
    </w:p>
    <w:p w14:paraId="77A3BD92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 xml:space="preserve">Опишите, какие существуют риски для реализации Проекта, и как вы планируете их преодолевать. Укажите, каким образом будет проводиться мониторинг реализации Проекта, достижения цели и задач </w:t>
      </w:r>
      <w:r w:rsidRPr="00A56CCB">
        <w:rPr>
          <w:rFonts w:ascii="Times New Roman" w:eastAsia="Arial Unicode MS" w:hAnsi="Times New Roman" w:cs="Times New Roman"/>
          <w:iCs/>
          <w:sz w:val="20"/>
          <w:szCs w:val="20"/>
        </w:rPr>
        <w:t>(объем – не более 2 500 знаков)</w:t>
      </w:r>
    </w:p>
    <w:p w14:paraId="5FAC8B4A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</w:p>
    <w:p w14:paraId="79687C75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9. Устойчивость и перспективы развития Проекта:</w:t>
      </w:r>
    </w:p>
    <w:p w14:paraId="387B87E5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Расскажите о перспективах Проекта: есть ли план финансовой стабильности Проекта, планируют ли партнеры продолжать сотрудничество, есть ли замыслы по развитию Проекта, будет ли передаваться накопленный опыт заинтересованным сторонам?  (объем – не более 2 500 знаков)</w:t>
      </w:r>
    </w:p>
    <w:p w14:paraId="76192B8A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EA834AF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10. Уникальность проекта:</w:t>
      </w:r>
    </w:p>
    <w:p w14:paraId="55F9F89C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Расскажите, какими уникальными характеристиками обладает Проект – предложены оригинальные методики решения социальной проблемы, разработаны оригинальные мероприятия, методика оценки результатов и т.д.</w:t>
      </w:r>
    </w:p>
    <w:p w14:paraId="71C36D1C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(объем – не более 2 000 знаков)</w:t>
      </w:r>
    </w:p>
    <w:p w14:paraId="713DAF59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67CE3FD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11. Опыт организации, который будет востребован в реализации Проекта (для организаций, претендующих на сумму гранта более 500 тысяч рублей)</w:t>
      </w:r>
    </w:p>
    <w:p w14:paraId="60434816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 xml:space="preserve">Опишите, какой опыт вашей организации или членов вашей команды позволит эффективно реализовать Проект </w:t>
      </w:r>
      <w:r w:rsidRPr="00A56CCB">
        <w:rPr>
          <w:rFonts w:ascii="Times New Roman" w:eastAsia="Arial Unicode MS" w:hAnsi="Times New Roman" w:cs="Times New Roman"/>
          <w:iCs/>
          <w:sz w:val="20"/>
          <w:szCs w:val="20"/>
        </w:rPr>
        <w:t>(объем – не более 2 200 знаков)</w:t>
      </w:r>
    </w:p>
    <w:p w14:paraId="10315268" w14:textId="77777777" w:rsidR="00852ECA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5A819D4" w14:textId="77777777" w:rsidR="003637A2" w:rsidRPr="00A56CCB" w:rsidRDefault="003637A2" w:rsidP="00852EC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4B32571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lastRenderedPageBreak/>
        <w:t>12. Ресурсы как собственный вклад организации в Проект:</w:t>
      </w:r>
    </w:p>
    <w:p w14:paraId="17B04522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6CCB">
        <w:rPr>
          <w:rFonts w:ascii="Times New Roman" w:hAnsi="Times New Roman" w:cs="Times New Roman"/>
          <w:bCs/>
          <w:sz w:val="20"/>
          <w:szCs w:val="20"/>
        </w:rPr>
        <w:t>(для организаций, претендующих на сумму гранта более 500 тысяч рублей)</w:t>
      </w:r>
    </w:p>
    <w:p w14:paraId="6058DE2D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6CCB">
        <w:rPr>
          <w:rFonts w:ascii="Times New Roman" w:hAnsi="Times New Roman" w:cs="Times New Roman"/>
          <w:bCs/>
          <w:sz w:val="20"/>
          <w:szCs w:val="20"/>
        </w:rPr>
        <w:t xml:space="preserve">Укажите все собственные и/или партнерские ресурсы (материальные и/или нематериальные), которые организация планирует привлекать для реализации Проекта </w:t>
      </w:r>
    </w:p>
    <w:p w14:paraId="4C50405C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3DC1E55C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5288CF64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56CCB">
        <w:rPr>
          <w:rFonts w:ascii="Times New Roman" w:hAnsi="Times New Roman" w:cs="Times New Roman"/>
          <w:b/>
          <w:bCs/>
        </w:rPr>
        <w:t>Денежный вклад организации в реализацию Проекта</w:t>
      </w:r>
    </w:p>
    <w:p w14:paraId="6589086A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816"/>
        <w:gridCol w:w="6029"/>
        <w:gridCol w:w="2505"/>
      </w:tblGrid>
      <w:tr w:rsidR="00852ECA" w:rsidRPr="00A56CCB" w14:paraId="287CAE1D" w14:textId="77777777" w:rsidTr="00852ECA">
        <w:tc>
          <w:tcPr>
            <w:tcW w:w="851" w:type="dxa"/>
          </w:tcPr>
          <w:p w14:paraId="5514C996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520" w:type="dxa"/>
          </w:tcPr>
          <w:p w14:paraId="19865BBB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расходов</w:t>
            </w:r>
          </w:p>
        </w:tc>
        <w:tc>
          <w:tcPr>
            <w:tcW w:w="2688" w:type="dxa"/>
          </w:tcPr>
          <w:p w14:paraId="5279DF69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852ECA" w:rsidRPr="00A56CCB" w14:paraId="3C127B6A" w14:textId="77777777" w:rsidTr="00852ECA">
        <w:tc>
          <w:tcPr>
            <w:tcW w:w="851" w:type="dxa"/>
          </w:tcPr>
          <w:p w14:paraId="523068BF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2F5BE7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1E571B5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0" w:type="dxa"/>
          </w:tcPr>
          <w:p w14:paraId="5A47D67D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10FC59EC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C1572B1" w14:textId="77777777" w:rsidR="00852ECA" w:rsidRPr="00A56CCB" w:rsidRDefault="00852ECA" w:rsidP="00852EC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DDBA54" w14:textId="77777777" w:rsidR="00852ECA" w:rsidRPr="00A56CCB" w:rsidRDefault="00852ECA" w:rsidP="00852EC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56CCB">
        <w:rPr>
          <w:rFonts w:ascii="Times New Roman" w:hAnsi="Times New Roman" w:cs="Times New Roman"/>
          <w:b/>
          <w:bCs/>
        </w:rPr>
        <w:t>Труд волонтеров</w:t>
      </w:r>
    </w:p>
    <w:p w14:paraId="4E42140A" w14:textId="77777777" w:rsidR="00852ECA" w:rsidRPr="00A56CCB" w:rsidRDefault="00852ECA" w:rsidP="00852ECA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815"/>
        <w:gridCol w:w="5991"/>
        <w:gridCol w:w="2544"/>
      </w:tblGrid>
      <w:tr w:rsidR="00852ECA" w:rsidRPr="00A56CCB" w14:paraId="30516313" w14:textId="77777777" w:rsidTr="00852ECA">
        <w:tc>
          <w:tcPr>
            <w:tcW w:w="851" w:type="dxa"/>
          </w:tcPr>
          <w:p w14:paraId="58079035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520" w:type="dxa"/>
          </w:tcPr>
          <w:p w14:paraId="35343385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Функционал в Проекте</w:t>
            </w:r>
          </w:p>
        </w:tc>
        <w:tc>
          <w:tcPr>
            <w:tcW w:w="2688" w:type="dxa"/>
          </w:tcPr>
          <w:p w14:paraId="2EA94F3B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волонтеров</w:t>
            </w:r>
          </w:p>
        </w:tc>
      </w:tr>
      <w:tr w:rsidR="00852ECA" w:rsidRPr="00A56CCB" w14:paraId="3450B09C" w14:textId="77777777" w:rsidTr="00852ECA">
        <w:tc>
          <w:tcPr>
            <w:tcW w:w="851" w:type="dxa"/>
          </w:tcPr>
          <w:p w14:paraId="3D52A52C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975796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707DDBA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0" w:type="dxa"/>
          </w:tcPr>
          <w:p w14:paraId="23D1DFF2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4589034E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6943262" w14:textId="77777777" w:rsidR="00852ECA" w:rsidRPr="00A56CCB" w:rsidRDefault="00852ECA" w:rsidP="00852EC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E5D87AF" w14:textId="77777777" w:rsidR="00852ECA" w:rsidRPr="00A56CCB" w:rsidRDefault="00852ECA" w:rsidP="00852EC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6CCB">
        <w:rPr>
          <w:rFonts w:ascii="Times New Roman" w:hAnsi="Times New Roman" w:cs="Times New Roman"/>
          <w:b/>
          <w:bCs/>
        </w:rPr>
        <w:t>Имущественный вклад организации в реализацию Проекта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815"/>
        <w:gridCol w:w="6000"/>
        <w:gridCol w:w="2535"/>
      </w:tblGrid>
      <w:tr w:rsidR="00852ECA" w:rsidRPr="00A56CCB" w14:paraId="6DBDD554" w14:textId="77777777" w:rsidTr="00852ECA">
        <w:tc>
          <w:tcPr>
            <w:tcW w:w="851" w:type="dxa"/>
          </w:tcPr>
          <w:p w14:paraId="752B133F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520" w:type="dxa"/>
          </w:tcPr>
          <w:p w14:paraId="108E4D74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688" w:type="dxa"/>
          </w:tcPr>
          <w:p w14:paraId="3E3E0E78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Оценочная стоимость</w:t>
            </w:r>
          </w:p>
        </w:tc>
      </w:tr>
      <w:tr w:rsidR="00852ECA" w:rsidRPr="00A56CCB" w14:paraId="059873D3" w14:textId="77777777" w:rsidTr="00852ECA">
        <w:tc>
          <w:tcPr>
            <w:tcW w:w="851" w:type="dxa"/>
          </w:tcPr>
          <w:p w14:paraId="26ADD926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70545A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E6100D2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0" w:type="dxa"/>
          </w:tcPr>
          <w:p w14:paraId="7A696981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39016550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4A01D40" w14:textId="77777777" w:rsidR="00852ECA" w:rsidRPr="00A56CCB" w:rsidRDefault="00852ECA" w:rsidP="00852EC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8EF18C" w14:textId="77777777" w:rsidR="00852ECA" w:rsidRPr="00A56CCB" w:rsidRDefault="00852ECA" w:rsidP="00852EC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56CCB">
        <w:rPr>
          <w:rFonts w:ascii="Times New Roman" w:hAnsi="Times New Roman" w:cs="Times New Roman"/>
          <w:b/>
          <w:bCs/>
        </w:rPr>
        <w:t>Партнерский вклад в Проект</w:t>
      </w:r>
    </w:p>
    <w:p w14:paraId="7FD564C4" w14:textId="77777777" w:rsidR="00852ECA" w:rsidRPr="00A56CCB" w:rsidRDefault="00852ECA" w:rsidP="00852ECA">
      <w:pPr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817"/>
        <w:gridCol w:w="6025"/>
        <w:gridCol w:w="2508"/>
      </w:tblGrid>
      <w:tr w:rsidR="00852ECA" w:rsidRPr="00A56CCB" w14:paraId="2DC0FEDB" w14:textId="77777777" w:rsidTr="00852ECA">
        <w:tc>
          <w:tcPr>
            <w:tcW w:w="851" w:type="dxa"/>
          </w:tcPr>
          <w:p w14:paraId="3887BC66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520" w:type="dxa"/>
          </w:tcPr>
          <w:p w14:paraId="4A535F02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организации-партнера</w:t>
            </w:r>
          </w:p>
        </w:tc>
        <w:tc>
          <w:tcPr>
            <w:tcW w:w="2688" w:type="dxa"/>
          </w:tcPr>
          <w:p w14:paraId="7B70B447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Вклад в Проект</w:t>
            </w:r>
          </w:p>
        </w:tc>
      </w:tr>
      <w:tr w:rsidR="00852ECA" w:rsidRPr="00A56CCB" w14:paraId="762F6FF3" w14:textId="77777777" w:rsidTr="00852ECA">
        <w:tc>
          <w:tcPr>
            <w:tcW w:w="851" w:type="dxa"/>
          </w:tcPr>
          <w:p w14:paraId="5FFDE329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00804D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46CCBB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0" w:type="dxa"/>
          </w:tcPr>
          <w:p w14:paraId="67291C11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2F269503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4E6B1A5" w14:textId="77777777" w:rsidR="00852ECA" w:rsidRPr="00A56CCB" w:rsidRDefault="00852ECA" w:rsidP="00852EC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139BDDC" w14:textId="77777777" w:rsidR="00852ECA" w:rsidRPr="00A56CCB" w:rsidRDefault="00852ECA" w:rsidP="00852EC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6CCB">
        <w:rPr>
          <w:rFonts w:ascii="Times New Roman" w:hAnsi="Times New Roman" w:cs="Times New Roman"/>
          <w:b/>
          <w:sz w:val="24"/>
          <w:szCs w:val="24"/>
          <w:lang w:eastAsia="ru-RU"/>
        </w:rPr>
        <w:t>III. КОМАНДА ПРОЕКТА</w:t>
      </w:r>
    </w:p>
    <w:p w14:paraId="4F35A698" w14:textId="77777777" w:rsidR="00852ECA" w:rsidRPr="00A56CCB" w:rsidRDefault="00852ECA" w:rsidP="00852E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6CCB">
        <w:rPr>
          <w:rFonts w:ascii="Times New Roman" w:hAnsi="Times New Roman" w:cs="Times New Roman"/>
          <w:bCs/>
          <w:sz w:val="20"/>
          <w:szCs w:val="20"/>
        </w:rPr>
        <w:t>Опишите способность команды Проекта справиться с решением задач, указанных ранее в Проекте</w:t>
      </w:r>
    </w:p>
    <w:tbl>
      <w:tblPr>
        <w:tblStyle w:val="a6"/>
        <w:tblW w:w="9356" w:type="dxa"/>
        <w:tblInd w:w="-5" w:type="dxa"/>
        <w:tblLook w:val="04A0" w:firstRow="1" w:lastRow="0" w:firstColumn="1" w:lastColumn="0" w:noHBand="0" w:noVBand="1"/>
      </w:tblPr>
      <w:tblGrid>
        <w:gridCol w:w="851"/>
        <w:gridCol w:w="1417"/>
        <w:gridCol w:w="1843"/>
        <w:gridCol w:w="2693"/>
        <w:gridCol w:w="2552"/>
      </w:tblGrid>
      <w:tr w:rsidR="00852ECA" w:rsidRPr="00A56CCB" w14:paraId="7D8A7449" w14:textId="77777777" w:rsidTr="003637A2">
        <w:trPr>
          <w:trHeight w:val="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F0DB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E104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4008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23C2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Опыт работы </w:t>
            </w: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проблематике Проекта</w:t>
            </w:r>
          </w:p>
          <w:p w14:paraId="5D3EB3CC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8FB8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Роль и функциональные обязанности в Проекте</w:t>
            </w:r>
          </w:p>
        </w:tc>
      </w:tr>
      <w:tr w:rsidR="00852ECA" w:rsidRPr="00A56CCB" w14:paraId="5DC00210" w14:textId="77777777" w:rsidTr="003637A2">
        <w:trPr>
          <w:trHeight w:val="9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0AAE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A048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DBD9A7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3999F0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3D7D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DDAF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48C9" w14:textId="77777777" w:rsidR="00852ECA" w:rsidRPr="00A56CCB" w:rsidRDefault="00852ECA" w:rsidP="00852E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A1BFEC0" w14:textId="77777777" w:rsidR="00852ECA" w:rsidRPr="00A56CCB" w:rsidRDefault="00852ECA" w:rsidP="00852EC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F08C48D" w14:textId="77777777" w:rsidR="00852ECA" w:rsidRPr="00A56CCB" w:rsidRDefault="00852ECA" w:rsidP="00852EC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6CCB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A56CCB">
        <w:rPr>
          <w:rFonts w:ascii="Times New Roman" w:hAnsi="Times New Roman" w:cs="Times New Roman"/>
          <w:b/>
          <w:sz w:val="24"/>
          <w:szCs w:val="24"/>
          <w:lang w:eastAsia="ru-RU"/>
        </w:rPr>
        <w:t>. КАЛЕНДАРНЫЙ ПЛАН ПРОЕКТА</w:t>
      </w:r>
    </w:p>
    <w:p w14:paraId="5E68FC8F" w14:textId="77777777" w:rsidR="00852ECA" w:rsidRPr="00A56CCB" w:rsidRDefault="00852ECA" w:rsidP="00852ECA">
      <w:pPr>
        <w:spacing w:before="120" w:after="12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56CCB">
        <w:rPr>
          <w:rFonts w:ascii="Times New Roman" w:hAnsi="Times New Roman" w:cs="Times New Roman"/>
          <w:bCs/>
          <w:sz w:val="20"/>
          <w:szCs w:val="20"/>
        </w:rPr>
        <w:t>Опишите мероприятия, которые будут проведены в рамках реализации Проекта. Каждое из мероприятий должно способствовать достижению задач и запланированных результатов Проекта</w:t>
      </w:r>
    </w:p>
    <w:tbl>
      <w:tblPr>
        <w:tblStyle w:val="a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559"/>
        <w:gridCol w:w="851"/>
        <w:gridCol w:w="992"/>
        <w:gridCol w:w="1985"/>
        <w:gridCol w:w="1559"/>
      </w:tblGrid>
      <w:tr w:rsidR="00852ECA" w:rsidRPr="00A56CCB" w14:paraId="0D756ACA" w14:textId="77777777" w:rsidTr="00E31B81">
        <w:trPr>
          <w:trHeight w:val="64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E1A6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8621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7E53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Участники и их количество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03ED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Даты проведения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89C4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Краткое описание и значение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008FC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 мероприятия</w:t>
            </w:r>
          </w:p>
        </w:tc>
      </w:tr>
      <w:tr w:rsidR="00852ECA" w:rsidRPr="00A56CCB" w14:paraId="387CABAE" w14:textId="77777777" w:rsidTr="00E31B81">
        <w:trPr>
          <w:trHeight w:val="31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868C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876C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F6B3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2145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31CD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683B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6259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2ECA" w:rsidRPr="00A56CCB" w14:paraId="248211C6" w14:textId="77777777" w:rsidTr="00E31B81">
        <w:trPr>
          <w:trHeight w:val="3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F74C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E438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085F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D7B0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571A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43F4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DABB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2410"/>
      </w:tblGrid>
      <w:tr w:rsidR="00852ECA" w:rsidRPr="00A56CCB" w14:paraId="6F6B7B58" w14:textId="77777777" w:rsidTr="003637A2">
        <w:trPr>
          <w:trHeight w:val="300"/>
        </w:trPr>
        <w:tc>
          <w:tcPr>
            <w:tcW w:w="9356" w:type="dxa"/>
            <w:gridSpan w:val="3"/>
            <w:noWrap/>
            <w:vAlign w:val="bottom"/>
            <w:hideMark/>
          </w:tcPr>
          <w:p w14:paraId="2CF0AA9A" w14:textId="77777777" w:rsidR="00852ECA" w:rsidRDefault="00852ECA" w:rsidP="00852ECA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27CDAF56" w14:textId="03542E2A" w:rsidR="00852ECA" w:rsidRDefault="00852ECA" w:rsidP="00852ECA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4F7BA8BF" w14:textId="560576AA" w:rsidR="003637A2" w:rsidRDefault="003637A2" w:rsidP="00852ECA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2AA628FB" w14:textId="77777777" w:rsidR="003637A2" w:rsidRPr="00A56CCB" w:rsidRDefault="003637A2" w:rsidP="00852ECA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18CC4478" w14:textId="77777777" w:rsidR="00852ECA" w:rsidRPr="00A56CCB" w:rsidRDefault="00852ECA" w:rsidP="00852ECA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6CCB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V. СМЕТА ПРОЕКТА</w:t>
            </w:r>
          </w:p>
        </w:tc>
      </w:tr>
      <w:tr w:rsidR="00852ECA" w:rsidRPr="00A56CCB" w14:paraId="6ED5A4BB" w14:textId="77777777" w:rsidTr="003637A2">
        <w:trPr>
          <w:trHeight w:val="300"/>
        </w:trPr>
        <w:tc>
          <w:tcPr>
            <w:tcW w:w="9356" w:type="dxa"/>
            <w:gridSpan w:val="3"/>
            <w:noWrap/>
            <w:vAlign w:val="bottom"/>
            <w:hideMark/>
          </w:tcPr>
          <w:p w14:paraId="0967D150" w14:textId="458245A8" w:rsidR="00852ECA" w:rsidRPr="00A56CCB" w:rsidRDefault="00852ECA" w:rsidP="00852E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Срок реализации Проекта с «__» __________ 202</w:t>
            </w:r>
            <w:r w:rsid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г.  по «___» __________ 202</w:t>
            </w:r>
            <w:r w:rsid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852ECA" w:rsidRPr="00A56CCB" w14:paraId="4E3A0991" w14:textId="77777777" w:rsidTr="003637A2">
        <w:trPr>
          <w:trHeight w:val="300"/>
        </w:trPr>
        <w:tc>
          <w:tcPr>
            <w:tcW w:w="9356" w:type="dxa"/>
            <w:gridSpan w:val="3"/>
            <w:noWrap/>
            <w:vAlign w:val="bottom"/>
            <w:hideMark/>
          </w:tcPr>
          <w:p w14:paraId="151D7C64" w14:textId="77777777" w:rsidR="00852ECA" w:rsidRPr="00A56CCB" w:rsidRDefault="00852ECA" w:rsidP="00852E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Продолжительность Проекта (месяцев) ___________________________________</w:t>
            </w:r>
          </w:p>
          <w:p w14:paraId="2739D5E1" w14:textId="77777777" w:rsidR="00852ECA" w:rsidRPr="00A56CCB" w:rsidRDefault="00852ECA" w:rsidP="00852EC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Размер запрашиваемого гранта __________________________________________</w:t>
            </w:r>
          </w:p>
          <w:p w14:paraId="70CEF280" w14:textId="77777777" w:rsidR="00852ECA" w:rsidRPr="00A56CCB" w:rsidRDefault="00852ECA" w:rsidP="00852E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52ECA" w:rsidRPr="00A56CCB" w14:paraId="76954550" w14:textId="77777777" w:rsidTr="005176E3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DD43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2829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780C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Гранта (руб.)</w:t>
            </w:r>
          </w:p>
        </w:tc>
      </w:tr>
      <w:tr w:rsidR="00852ECA" w:rsidRPr="00A56CCB" w14:paraId="210CEDBB" w14:textId="77777777" w:rsidTr="003637A2">
        <w:trPr>
          <w:trHeight w:val="31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0FEA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оплату труда</w:t>
            </w:r>
          </w:p>
          <w:p w14:paraId="731C559A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30% от суммы запрашиваемого гранта</w:t>
            </w:r>
          </w:p>
        </w:tc>
      </w:tr>
      <w:tr w:rsidR="00852ECA" w:rsidRPr="00A56CCB" w14:paraId="0A177332" w14:textId="77777777" w:rsidTr="003637A2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F149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2288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оплату труда штатных сотрудников, задействованных в выполнении Проекта, включая НДФЛ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B145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52ECA" w:rsidRPr="00A56CCB" w14:paraId="0E52236A" w14:textId="77777777" w:rsidTr="005176E3">
        <w:trPr>
          <w:trHeight w:val="7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F172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89A9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услуг по гражданско-правовым договорам (физические лица), задействованных в выполнении Проекта, включая НДФЛ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2423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52ECA" w:rsidRPr="00A56CCB" w14:paraId="61713BFF" w14:textId="77777777" w:rsidTr="003637A2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650A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E7B5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оплату страховых взносов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D1A4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52ECA" w:rsidRPr="00A56CCB" w14:paraId="30BE9A47" w14:textId="77777777" w:rsidTr="003637A2">
        <w:trPr>
          <w:trHeight w:val="42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7810C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ECA" w:rsidRPr="00A56CCB" w14:paraId="540A0DFC" w14:textId="77777777" w:rsidTr="003637A2">
        <w:trPr>
          <w:trHeight w:val="7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655F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9D3E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товаров, включая расходные материалы, необходимые для выполнения мероприятий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220D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52ECA" w:rsidRPr="00A56CCB" w14:paraId="6E0DC93A" w14:textId="77777777" w:rsidTr="005176E3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5E68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77CD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аренды помещения/ оборудования, используемого в целях и в период выполнения мероприятий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B9E8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52ECA" w:rsidRPr="00A56CCB" w14:paraId="568CEB14" w14:textId="77777777" w:rsidTr="005176E3">
        <w:trPr>
          <w:trHeight w:val="8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DAF02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99CC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услуг сторонних организаций, ИП и самозанятых граждан (закупка работ, услуг, в том числе транспортные расходы)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F82F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52ECA" w:rsidRPr="00A56CCB" w14:paraId="08706BFE" w14:textId="77777777" w:rsidTr="003637A2">
        <w:trPr>
          <w:trHeight w:val="323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34D75" w14:textId="77777777" w:rsidR="00852ECA" w:rsidRPr="00A56CCB" w:rsidRDefault="00852ECA" w:rsidP="00852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70A0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</w:tbl>
    <w:tbl>
      <w:tblPr>
        <w:tblpPr w:leftFromText="180" w:rightFromText="180" w:vertAnchor="text" w:horzAnchor="margin" w:tblpY="431"/>
        <w:tblW w:w="9356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83"/>
        <w:gridCol w:w="709"/>
        <w:gridCol w:w="567"/>
        <w:gridCol w:w="425"/>
        <w:gridCol w:w="993"/>
        <w:gridCol w:w="567"/>
        <w:gridCol w:w="708"/>
        <w:gridCol w:w="709"/>
        <w:gridCol w:w="1843"/>
      </w:tblGrid>
      <w:tr w:rsidR="00852ECA" w:rsidRPr="00A56CCB" w14:paraId="77DE27CB" w14:textId="77777777" w:rsidTr="003637A2">
        <w:trPr>
          <w:trHeight w:val="146"/>
        </w:trPr>
        <w:tc>
          <w:tcPr>
            <w:tcW w:w="9356" w:type="dxa"/>
            <w:gridSpan w:val="11"/>
            <w:noWrap/>
            <w:vAlign w:val="center"/>
            <w:hideMark/>
          </w:tcPr>
          <w:p w14:paraId="5BEB95C9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Детализация сметы</w:t>
            </w:r>
          </w:p>
        </w:tc>
      </w:tr>
      <w:tr w:rsidR="00852ECA" w:rsidRPr="00A56CCB" w14:paraId="229B3646" w14:textId="77777777" w:rsidTr="003637A2">
        <w:trPr>
          <w:trHeight w:val="662"/>
        </w:trPr>
        <w:tc>
          <w:tcPr>
            <w:tcW w:w="9356" w:type="dxa"/>
            <w:gridSpan w:val="11"/>
            <w:vAlign w:val="center"/>
          </w:tcPr>
          <w:p w14:paraId="20A9868B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Расходы на оплату труда штатных сотрудников, задействованных в выполнении Проекта, включая НДФЛ</w:t>
            </w:r>
          </w:p>
        </w:tc>
      </w:tr>
      <w:tr w:rsidR="00852ECA" w:rsidRPr="00A56CCB" w14:paraId="79F80D95" w14:textId="77777777" w:rsidTr="005176E3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E29D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69F0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должности/роль в Проекте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1245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EB77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Оплата </w:t>
            </w: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в месяц (руб.)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D439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месяцев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7E0E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A67F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852ECA" w:rsidRPr="00A56CCB" w14:paraId="54A117D3" w14:textId="77777777" w:rsidTr="005176E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F6DA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EE6C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8E48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5353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51AC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0801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AABE402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EBCE" w14:textId="77777777" w:rsidR="00852ECA" w:rsidRPr="00A56CCB" w:rsidRDefault="00852ECA" w:rsidP="00852E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ECA" w:rsidRPr="00A56CCB" w14:paraId="7E017A62" w14:textId="77777777" w:rsidTr="005176E3">
        <w:trPr>
          <w:trHeight w:val="315"/>
        </w:trPr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D943" w14:textId="77777777" w:rsidR="00852ECA" w:rsidRPr="00A56CCB" w:rsidRDefault="00852ECA" w:rsidP="00852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B07D" w14:textId="77777777" w:rsidR="00852ECA" w:rsidRPr="00A56CCB" w:rsidRDefault="00852ECA" w:rsidP="00852ECA">
            <w:pPr>
              <w:spacing w:after="0" w:line="240" w:lineRule="auto"/>
              <w:ind w:right="306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852ECA" w:rsidRPr="00A56CCB" w14:paraId="1944720E" w14:textId="77777777" w:rsidTr="003637A2">
        <w:trPr>
          <w:trHeight w:val="855"/>
        </w:trPr>
        <w:tc>
          <w:tcPr>
            <w:tcW w:w="9356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C0ECAD" w14:textId="77777777" w:rsidR="00852ECA" w:rsidRPr="00A56CCB" w:rsidRDefault="00852ECA" w:rsidP="00852EC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Расходы на оплату услуг по гражданско-правовым договорам (физические лица), задействованных в выполнении Проекта, включая НДФЛ </w:t>
            </w:r>
          </w:p>
        </w:tc>
      </w:tr>
      <w:tr w:rsidR="00852ECA" w:rsidRPr="00A56CCB" w14:paraId="6478EC10" w14:textId="77777777" w:rsidTr="00E31B81">
        <w:trPr>
          <w:trHeight w:val="12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4851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4556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Функция в проекте или наименование услуг (работ)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BC18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договоров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EC57" w14:textId="2AEA5175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Стоимость </w:t>
            </w: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по одному договору, включая НДФЛ</w:t>
            </w:r>
            <w:r w:rsid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96C1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3917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852ECA" w:rsidRPr="00A56CCB" w14:paraId="4304F446" w14:textId="77777777" w:rsidTr="005176E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114F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C1F6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F866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289C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F9ED46A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EE82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986A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52ECA" w:rsidRPr="00A56CCB" w14:paraId="123A3924" w14:textId="77777777" w:rsidTr="003637A2">
        <w:trPr>
          <w:trHeight w:val="357"/>
        </w:trPr>
        <w:tc>
          <w:tcPr>
            <w:tcW w:w="60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BEC22" w14:textId="77777777" w:rsidR="00852ECA" w:rsidRPr="00A56CCB" w:rsidRDefault="00852ECA" w:rsidP="00852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EB1DD" w14:textId="77777777" w:rsidR="00852ECA" w:rsidRPr="00A56CCB" w:rsidRDefault="00852ECA" w:rsidP="00852EC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 </w:t>
            </w:r>
          </w:p>
        </w:tc>
      </w:tr>
    </w:tbl>
    <w:tbl>
      <w:tblPr>
        <w:tblStyle w:val="a6"/>
        <w:tblW w:w="9390" w:type="dxa"/>
        <w:tblInd w:w="-34" w:type="dxa"/>
        <w:tblLook w:val="04A0" w:firstRow="1" w:lastRow="0" w:firstColumn="1" w:lastColumn="0" w:noHBand="0" w:noVBand="1"/>
      </w:tblPr>
      <w:tblGrid>
        <w:gridCol w:w="877"/>
        <w:gridCol w:w="3639"/>
        <w:gridCol w:w="1611"/>
        <w:gridCol w:w="1424"/>
        <w:gridCol w:w="1839"/>
      </w:tblGrid>
      <w:tr w:rsidR="00852ECA" w:rsidRPr="00A56CCB" w14:paraId="717B447D" w14:textId="77777777" w:rsidTr="003637A2">
        <w:tc>
          <w:tcPr>
            <w:tcW w:w="93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AEC2FD" w14:textId="77777777" w:rsidR="00852ECA" w:rsidRPr="00A56CCB" w:rsidRDefault="00852ECA" w:rsidP="00852ECA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3. Расходы на оплату страховых взносов </w:t>
            </w:r>
          </w:p>
        </w:tc>
      </w:tr>
      <w:tr w:rsidR="00852ECA" w:rsidRPr="00A56CCB" w14:paraId="40861632" w14:textId="77777777" w:rsidTr="003637A2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74C9" w14:textId="77777777" w:rsidR="00852ECA" w:rsidRPr="005176E3" w:rsidRDefault="00852ECA" w:rsidP="00852ECA">
            <w:pPr>
              <w:rPr>
                <w:b/>
                <w:bCs/>
                <w:sz w:val="20"/>
                <w:szCs w:val="20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02CA" w14:textId="77777777" w:rsidR="00852ECA" w:rsidRPr="005176E3" w:rsidRDefault="00852ECA" w:rsidP="00852ECA">
            <w:pPr>
              <w:rPr>
                <w:b/>
                <w:bCs/>
                <w:sz w:val="20"/>
                <w:szCs w:val="20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Расходы на оплату страховых взносов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A299" w14:textId="77777777" w:rsidR="00852ECA" w:rsidRPr="005176E3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7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сумма по статье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AFA9" w14:textId="77777777" w:rsidR="00852ECA" w:rsidRPr="005176E3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Ставка по начислениям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BC57" w14:textId="77777777" w:rsidR="00852ECA" w:rsidRPr="005176E3" w:rsidRDefault="00852ECA" w:rsidP="00852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7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сумма запрашиваемых средств</w:t>
            </w:r>
          </w:p>
        </w:tc>
      </w:tr>
      <w:tr w:rsidR="00852ECA" w:rsidRPr="00A56CCB" w14:paraId="38F39CAC" w14:textId="77777777" w:rsidTr="003637A2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45AA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923B" w14:textId="77777777" w:rsidR="00852ECA" w:rsidRPr="00A56CCB" w:rsidRDefault="00852ECA" w:rsidP="00852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sz w:val="20"/>
                <w:szCs w:val="20"/>
              </w:rPr>
              <w:t>Страховые взносы с выплат штатным работникам</w:t>
            </w:r>
          </w:p>
          <w:p w14:paraId="095DA480" w14:textId="77777777" w:rsidR="00852ECA" w:rsidRPr="00A56CCB" w:rsidRDefault="00852ECA" w:rsidP="0085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656A" w14:textId="77777777" w:rsidR="00852ECA" w:rsidRPr="00A56CCB" w:rsidRDefault="00852ECA" w:rsidP="0085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8614" w14:textId="77777777" w:rsidR="00852ECA" w:rsidRPr="00A56CCB" w:rsidRDefault="00852ECA" w:rsidP="0085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5653" w14:textId="77777777" w:rsidR="00852ECA" w:rsidRPr="00A56CCB" w:rsidRDefault="00852ECA" w:rsidP="0085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2ECA" w:rsidRPr="00A56CCB" w14:paraId="2A6DBDFE" w14:textId="77777777" w:rsidTr="003637A2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4953" w14:textId="77777777" w:rsidR="00852ECA" w:rsidRPr="00A56CCB" w:rsidRDefault="00852ECA" w:rsidP="00852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E300" w14:textId="77777777" w:rsidR="00852ECA" w:rsidRPr="00A56CCB" w:rsidRDefault="00852ECA" w:rsidP="00852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sz w:val="20"/>
                <w:szCs w:val="2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3591" w14:textId="77777777" w:rsidR="00852ECA" w:rsidRPr="00A56CCB" w:rsidRDefault="00852ECA" w:rsidP="0085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C8DB" w14:textId="77777777" w:rsidR="00852ECA" w:rsidRPr="00A56CCB" w:rsidRDefault="00852ECA" w:rsidP="0085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307B" w14:textId="77777777" w:rsidR="00852ECA" w:rsidRPr="00A56CCB" w:rsidRDefault="00852ECA" w:rsidP="00852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2ECA" w:rsidRPr="00A56CCB" w14:paraId="31AF6505" w14:textId="77777777" w:rsidTr="003637A2">
        <w:trPr>
          <w:trHeight w:val="391"/>
        </w:trPr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94E9" w14:textId="77777777" w:rsidR="00852ECA" w:rsidRPr="00A56CCB" w:rsidRDefault="00852ECA" w:rsidP="00852E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4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8E1A" w14:textId="77777777" w:rsidR="00852ECA" w:rsidRPr="00A56CCB" w:rsidRDefault="00852ECA" w:rsidP="00852E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2ECA" w:rsidRPr="00A56CCB" w14:paraId="34FFB89C" w14:textId="77777777" w:rsidTr="003637A2">
        <w:trPr>
          <w:trHeight w:val="423"/>
        </w:trPr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4809" w14:textId="77777777" w:rsidR="00852ECA" w:rsidRPr="00A56CCB" w:rsidRDefault="00852ECA" w:rsidP="00852EC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ОПЛАТЕ ТРУДА:</w:t>
            </w:r>
          </w:p>
        </w:tc>
        <w:tc>
          <w:tcPr>
            <w:tcW w:w="4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453B" w14:textId="77777777" w:rsidR="00852ECA" w:rsidRPr="00A56CCB" w:rsidRDefault="00852ECA" w:rsidP="00852EC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43"/>
        <w:gridCol w:w="2268"/>
        <w:gridCol w:w="1276"/>
        <w:gridCol w:w="992"/>
        <w:gridCol w:w="1276"/>
        <w:gridCol w:w="1276"/>
        <w:gridCol w:w="1559"/>
      </w:tblGrid>
      <w:tr w:rsidR="00852ECA" w:rsidRPr="00A56CCB" w14:paraId="03D067F1" w14:textId="77777777" w:rsidTr="003637A2">
        <w:trPr>
          <w:trHeight w:val="825"/>
        </w:trPr>
        <w:tc>
          <w:tcPr>
            <w:tcW w:w="9390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59F9C9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Расходы на оплату товаров, включая расходные материалы, необходимые для выполнения мероприятий Проекта</w:t>
            </w:r>
          </w:p>
        </w:tc>
      </w:tr>
      <w:tr w:rsidR="00852ECA" w:rsidRPr="00A56CCB" w14:paraId="191005F1" w14:textId="77777777" w:rsidTr="005176E3">
        <w:trPr>
          <w:trHeight w:val="9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4CCF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8D3E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8108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CCF9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47B9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за ед. 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3440D3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B679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852ECA" w:rsidRPr="00A56CCB" w14:paraId="1DDEE873" w14:textId="77777777" w:rsidTr="005176E3">
        <w:trPr>
          <w:trHeight w:val="30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BB0E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CD04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16DA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8188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4487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22CE47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4E76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52ECA" w:rsidRPr="00A56CCB" w14:paraId="4174B77F" w14:textId="77777777" w:rsidTr="005176E3">
        <w:trPr>
          <w:trHeight w:val="315"/>
        </w:trPr>
        <w:tc>
          <w:tcPr>
            <w:tcW w:w="6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8469E" w14:textId="77777777" w:rsidR="00852ECA" w:rsidRPr="00A56CCB" w:rsidRDefault="00852ECA" w:rsidP="00852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9CFC7" w14:textId="77777777" w:rsidR="00852ECA" w:rsidRPr="00A56CCB" w:rsidRDefault="00852ECA" w:rsidP="00852EC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52ECA" w:rsidRPr="00A56CCB" w14:paraId="48310868" w14:textId="77777777" w:rsidTr="003637A2">
        <w:trPr>
          <w:trHeight w:val="840"/>
        </w:trPr>
        <w:tc>
          <w:tcPr>
            <w:tcW w:w="9390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B05170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 Расходы на оплату аренды помещения/оборудования, используемого в целях и в период выполнения мероприятий Проекта</w:t>
            </w:r>
          </w:p>
        </w:tc>
      </w:tr>
      <w:tr w:rsidR="00852ECA" w:rsidRPr="00A56CCB" w14:paraId="6E752988" w14:textId="77777777" w:rsidTr="005176E3">
        <w:trPr>
          <w:trHeight w:val="9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6C01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1D43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3DF9" w14:textId="14930EFD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(месяц, день</w:t>
            </w:r>
            <w:r w:rsidRPr="00064E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час)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60DC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A4E0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AAEDC2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F0C8" w14:textId="77777777" w:rsidR="00852ECA" w:rsidRPr="005176E3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76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852ECA" w:rsidRPr="00A56CCB" w14:paraId="6F07EB1E" w14:textId="77777777" w:rsidTr="005176E3">
        <w:trPr>
          <w:trHeight w:val="3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306F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C6B3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9998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2A85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0309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1E5E7E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C2AB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52ECA" w:rsidRPr="00A56CCB" w14:paraId="4E82377A" w14:textId="77777777" w:rsidTr="005176E3">
        <w:trPr>
          <w:trHeight w:val="315"/>
        </w:trPr>
        <w:tc>
          <w:tcPr>
            <w:tcW w:w="6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C54D" w14:textId="77777777" w:rsidR="00852ECA" w:rsidRPr="00A56CCB" w:rsidRDefault="00852ECA" w:rsidP="00852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4E7EC" w14:textId="77777777" w:rsidR="00852ECA" w:rsidRPr="00A56CCB" w:rsidRDefault="00852ECA" w:rsidP="00852EC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52ECA" w:rsidRPr="00A56CCB" w14:paraId="66F2A0C9" w14:textId="77777777" w:rsidTr="003637A2">
        <w:trPr>
          <w:trHeight w:val="780"/>
        </w:trPr>
        <w:tc>
          <w:tcPr>
            <w:tcW w:w="93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972EFD" w14:textId="77777777" w:rsidR="00852ECA" w:rsidRPr="00A56CCB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 Расходы на оплату услуг сторонних организаций, ИП и самозанятых граждан (закупка работ, услуг, в том числе транспортные расходы)</w:t>
            </w:r>
          </w:p>
        </w:tc>
      </w:tr>
      <w:tr w:rsidR="00852ECA" w:rsidRPr="00A56CCB" w14:paraId="6C1302EA" w14:textId="77777777" w:rsidTr="005176E3">
        <w:trPr>
          <w:trHeight w:val="9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290C" w14:textId="77777777" w:rsidR="00852ECA" w:rsidRPr="001177B0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77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65A9" w14:textId="77777777" w:rsidR="00852ECA" w:rsidRPr="001177B0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77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D5FE" w14:textId="77777777" w:rsidR="00852ECA" w:rsidRPr="001177B0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77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43B2" w14:textId="77777777" w:rsidR="00852ECA" w:rsidRPr="001177B0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77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D603" w14:textId="77777777" w:rsidR="00852ECA" w:rsidRPr="001177B0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77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FC77" w14:textId="77777777" w:rsidR="00852ECA" w:rsidRPr="001177B0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77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5719" w14:textId="77777777" w:rsidR="00852ECA" w:rsidRPr="001177B0" w:rsidRDefault="00852ECA" w:rsidP="0085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77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852ECA" w:rsidRPr="00A56CCB" w14:paraId="1FDF5A61" w14:textId="77777777" w:rsidTr="005176E3">
        <w:trPr>
          <w:trHeight w:val="3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CAFD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1FC0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12C4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D985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A7DF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E6B6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9FA5" w14:textId="77777777" w:rsidR="00852ECA" w:rsidRPr="00A56CCB" w:rsidRDefault="00852ECA" w:rsidP="0085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52ECA" w:rsidRPr="00A56CCB" w14:paraId="767D373C" w14:textId="77777777" w:rsidTr="005176E3">
        <w:trPr>
          <w:trHeight w:val="315"/>
        </w:trPr>
        <w:tc>
          <w:tcPr>
            <w:tcW w:w="6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B021F" w14:textId="77777777" w:rsidR="00852ECA" w:rsidRPr="00A56CCB" w:rsidRDefault="00852ECA" w:rsidP="00852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D32A9" w14:textId="77777777" w:rsidR="00852ECA" w:rsidRPr="00A56CCB" w:rsidRDefault="00852ECA" w:rsidP="00852EC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3CBD01B1" w14:textId="77777777" w:rsidR="00852ECA" w:rsidRPr="00A56CCB" w:rsidRDefault="00852ECA" w:rsidP="00852E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9349" w:type="dxa"/>
        <w:tblLook w:val="04A0" w:firstRow="1" w:lastRow="0" w:firstColumn="1" w:lastColumn="0" w:noHBand="0" w:noVBand="1"/>
      </w:tblPr>
      <w:tblGrid>
        <w:gridCol w:w="7792"/>
        <w:gridCol w:w="1557"/>
      </w:tblGrid>
      <w:tr w:rsidR="00852ECA" w:rsidRPr="00A56CCB" w14:paraId="5040DA03" w14:textId="77777777" w:rsidTr="001177B0">
        <w:trPr>
          <w:trHeight w:val="428"/>
        </w:trPr>
        <w:tc>
          <w:tcPr>
            <w:tcW w:w="7792" w:type="dxa"/>
            <w:vAlign w:val="bottom"/>
          </w:tcPr>
          <w:p w14:paraId="39F6B7BF" w14:textId="77777777" w:rsidR="00852ECA" w:rsidRPr="00A56CCB" w:rsidRDefault="00852ECA" w:rsidP="00852EC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557" w:type="dxa"/>
          </w:tcPr>
          <w:p w14:paraId="48F3E910" w14:textId="77777777" w:rsidR="00852ECA" w:rsidRPr="00A56CCB" w:rsidRDefault="00852ECA" w:rsidP="00852E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2F87EB4" w14:textId="77777777" w:rsidR="00852ECA" w:rsidRPr="00A56CCB" w:rsidRDefault="00852ECA" w:rsidP="00852EC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221A285" w14:textId="77777777" w:rsidR="00852ECA" w:rsidRPr="00A56CCB" w:rsidRDefault="00852ECA" w:rsidP="00852EC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35D4A06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EDCAEE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8EE4F4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F22BF8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8DC64D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FD3F73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9FC686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ED020C" w14:textId="77777777" w:rsidR="00852ECA" w:rsidRPr="00852ECA" w:rsidRDefault="00852ECA" w:rsidP="00852ECA">
      <w:pPr>
        <w:ind w:left="-567" w:right="-142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EC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ФОРМА ГАРАНТИЙНОГО ПИСЬМА </w:t>
      </w:r>
    </w:p>
    <w:p w14:paraId="307472DB" w14:textId="77777777" w:rsidR="00852ECA" w:rsidRPr="00852ECA" w:rsidRDefault="00852ECA" w:rsidP="00852ECA">
      <w:pPr>
        <w:jc w:val="right"/>
        <w:rPr>
          <w:rFonts w:ascii="Times New Roman" w:hAnsi="Times New Roman" w:cs="Times New Roman"/>
          <w:sz w:val="24"/>
          <w:szCs w:val="24"/>
        </w:rPr>
      </w:pPr>
      <w:r w:rsidRPr="00852ECA">
        <w:rPr>
          <w:rFonts w:ascii="Times New Roman" w:hAnsi="Times New Roman" w:cs="Times New Roman"/>
          <w:sz w:val="24"/>
          <w:szCs w:val="24"/>
        </w:rPr>
        <w:t>В Комитет общественных связей</w:t>
      </w:r>
      <w:r w:rsidRPr="00852ECA">
        <w:rPr>
          <w:rFonts w:ascii="Times New Roman" w:hAnsi="Times New Roman" w:cs="Times New Roman"/>
          <w:sz w:val="24"/>
          <w:szCs w:val="24"/>
        </w:rPr>
        <w:br/>
        <w:t>и молодежной политики города Москвы</w:t>
      </w:r>
    </w:p>
    <w:p w14:paraId="7E6715FE" w14:textId="77777777" w:rsidR="00852ECA" w:rsidRPr="00852ECA" w:rsidRDefault="00852ECA" w:rsidP="00852ECA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53C3BAB1" w14:textId="77777777" w:rsidR="00852ECA" w:rsidRPr="00852ECA" w:rsidRDefault="00852ECA" w:rsidP="00852ECA">
      <w:pPr>
        <w:spacing w:before="256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852ECA">
        <w:rPr>
          <w:rFonts w:ascii="Times New Roman" w:hAnsi="Times New Roman" w:cs="Times New Roman"/>
          <w:b/>
          <w:w w:val="120"/>
          <w:sz w:val="24"/>
          <w:szCs w:val="24"/>
        </w:rPr>
        <w:t>ГАРАНТИЙНОЕ ПИСЬМО</w:t>
      </w:r>
    </w:p>
    <w:p w14:paraId="16DDF73D" w14:textId="5FA008A3" w:rsidR="00852ECA" w:rsidRPr="00852ECA" w:rsidRDefault="00852ECA" w:rsidP="00852EC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2ECA">
        <w:rPr>
          <w:rFonts w:ascii="Times New Roman" w:hAnsi="Times New Roman" w:cs="Times New Roman"/>
          <w:sz w:val="24"/>
          <w:szCs w:val="24"/>
        </w:rPr>
        <w:t xml:space="preserve">Настоящим гарантийным письмом </w:t>
      </w:r>
      <w:r w:rsidRPr="00852EC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852ECA">
        <w:rPr>
          <w:rFonts w:ascii="Times New Roman" w:hAnsi="Times New Roman" w:cs="Times New Roman"/>
          <w:i/>
          <w:iCs/>
          <w:sz w:val="24"/>
          <w:szCs w:val="24"/>
          <w:u w:val="single"/>
        </w:rPr>
        <w:t>полное наименование организации в соответствии с учредительными документами</w:t>
      </w:r>
      <w:r w:rsidRPr="00852ECA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852ECA">
        <w:rPr>
          <w:rFonts w:ascii="Times New Roman" w:hAnsi="Times New Roman" w:cs="Times New Roman"/>
          <w:sz w:val="24"/>
          <w:szCs w:val="24"/>
        </w:rPr>
        <w:t xml:space="preserve">(далее – Организация) в лице </w:t>
      </w:r>
      <w:r w:rsidRPr="00852ECA">
        <w:rPr>
          <w:rFonts w:ascii="Times New Roman" w:hAnsi="Times New Roman" w:cs="Times New Roman"/>
          <w:i/>
          <w:iCs/>
          <w:sz w:val="24"/>
          <w:szCs w:val="24"/>
          <w:u w:val="single"/>
        </w:rPr>
        <w:t>(</w:t>
      </w:r>
      <w:bookmarkStart w:id="1" w:name="_Hlk133483931"/>
      <w:r w:rsidRPr="00852ECA">
        <w:rPr>
          <w:rFonts w:ascii="Times New Roman" w:hAnsi="Times New Roman" w:cs="Times New Roman"/>
          <w:i/>
          <w:iCs/>
          <w:sz w:val="24"/>
          <w:szCs w:val="24"/>
          <w:u w:val="single"/>
        </w:rPr>
        <w:t>должность в</w:t>
      </w:r>
      <w:r w:rsidR="001177B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852ECA">
        <w:rPr>
          <w:rFonts w:ascii="Times New Roman" w:hAnsi="Times New Roman" w:cs="Times New Roman"/>
          <w:i/>
          <w:iCs/>
          <w:sz w:val="24"/>
          <w:szCs w:val="24"/>
          <w:u w:val="single"/>
        </w:rPr>
        <w:t>соответствии с правоустанавливающими документами, ФИО полностью</w:t>
      </w:r>
      <w:bookmarkEnd w:id="1"/>
      <w:r w:rsidRPr="00852ECA">
        <w:rPr>
          <w:rFonts w:ascii="Times New Roman" w:hAnsi="Times New Roman" w:cs="Times New Roman"/>
          <w:i/>
          <w:iCs/>
          <w:sz w:val="24"/>
          <w:szCs w:val="24"/>
          <w:u w:val="single"/>
        </w:rPr>
        <w:t>)</w:t>
      </w:r>
      <w:r w:rsidRPr="00852ECA">
        <w:rPr>
          <w:rFonts w:ascii="Times New Roman" w:hAnsi="Times New Roman" w:cs="Times New Roman"/>
          <w:sz w:val="24"/>
          <w:szCs w:val="24"/>
        </w:rPr>
        <w:t>, действующего(ей) на основании (</w:t>
      </w:r>
      <w:r w:rsidRPr="00852EC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наименование правоустанавливающего документа) </w:t>
      </w:r>
      <w:r w:rsidRPr="00852ECA">
        <w:rPr>
          <w:rFonts w:ascii="Times New Roman" w:hAnsi="Times New Roman" w:cs="Times New Roman"/>
          <w:sz w:val="24"/>
          <w:szCs w:val="24"/>
        </w:rPr>
        <w:t>подтверждает следующее:</w:t>
      </w:r>
    </w:p>
    <w:p w14:paraId="5C6297F4" w14:textId="379D051D" w:rsidR="00852ECA" w:rsidRPr="00852ECA" w:rsidRDefault="00852ECA" w:rsidP="00852ECA">
      <w:pPr>
        <w:pStyle w:val="a3"/>
        <w:numPr>
          <w:ilvl w:val="0"/>
          <w:numId w:val="13"/>
        </w:numPr>
        <w:spacing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2ECA">
        <w:rPr>
          <w:rFonts w:ascii="Times New Roman" w:hAnsi="Times New Roman" w:cs="Times New Roman"/>
          <w:bCs/>
          <w:sz w:val="24"/>
          <w:szCs w:val="24"/>
        </w:rPr>
        <w:t>На день подачи заявки в отношении Организации не проводятся процедуры реорганизации (за исключением реорганизации в форме присоединения к соискателю гранта другого юридического лица), ликвидации, банкротства, приостановления деятельности в порядке, предусмотренном законодательством Российской Федерации</w:t>
      </w:r>
      <w:r w:rsidR="001177B0">
        <w:rPr>
          <w:rFonts w:ascii="Times New Roman" w:hAnsi="Times New Roman" w:cs="Times New Roman"/>
          <w:bCs/>
          <w:sz w:val="24"/>
          <w:szCs w:val="24"/>
        </w:rPr>
        <w:t>;</w:t>
      </w:r>
      <w:r w:rsidRPr="00852EC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6C5FB4" w14:textId="4F644FAF" w:rsidR="00852ECA" w:rsidRPr="00852ECA" w:rsidRDefault="00852ECA" w:rsidP="00852ECA">
      <w:pPr>
        <w:pStyle w:val="a3"/>
        <w:numPr>
          <w:ilvl w:val="0"/>
          <w:numId w:val="13"/>
        </w:numPr>
        <w:spacing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2ECA">
        <w:rPr>
          <w:rFonts w:ascii="Times New Roman" w:hAnsi="Times New Roman" w:cs="Times New Roman"/>
          <w:sz w:val="24"/>
          <w:szCs w:val="24"/>
        </w:rPr>
        <w:t>Среди учредителей Организации отсутствуют политические партии</w:t>
      </w:r>
      <w:r w:rsidR="001177B0">
        <w:rPr>
          <w:rFonts w:ascii="Times New Roman" w:hAnsi="Times New Roman" w:cs="Times New Roman"/>
          <w:sz w:val="24"/>
          <w:szCs w:val="24"/>
        </w:rPr>
        <w:t>;</w:t>
      </w:r>
    </w:p>
    <w:p w14:paraId="51A06417" w14:textId="392337E0" w:rsidR="00852ECA" w:rsidRPr="00852ECA" w:rsidRDefault="00852ECA" w:rsidP="00852ECA">
      <w:pPr>
        <w:pStyle w:val="a3"/>
        <w:numPr>
          <w:ilvl w:val="0"/>
          <w:numId w:val="13"/>
        </w:numPr>
        <w:spacing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2ECA">
        <w:rPr>
          <w:rFonts w:ascii="Times New Roman" w:hAnsi="Times New Roman" w:cs="Times New Roman"/>
          <w:bCs/>
          <w:sz w:val="24"/>
          <w:szCs w:val="24"/>
        </w:rPr>
        <w:t xml:space="preserve">На день подачи заявки Организация не получает средства из бюджета города Москвы в соответствии с иными нормативными правовыми актами на </w:t>
      </w:r>
      <w:r w:rsidRPr="00852ECA">
        <w:rPr>
          <w:rFonts w:ascii="Times New Roman" w:hAnsi="Times New Roman" w:cs="Times New Roman"/>
          <w:sz w:val="24"/>
          <w:szCs w:val="24"/>
        </w:rPr>
        <w:t xml:space="preserve">реализацию </w:t>
      </w:r>
      <w:r w:rsidR="001177B0">
        <w:rPr>
          <w:rFonts w:ascii="Times New Roman" w:hAnsi="Times New Roman" w:cs="Times New Roman"/>
          <w:sz w:val="24"/>
          <w:szCs w:val="24"/>
        </w:rPr>
        <w:t>П</w:t>
      </w:r>
      <w:r w:rsidRPr="00852ECA">
        <w:rPr>
          <w:rFonts w:ascii="Times New Roman" w:hAnsi="Times New Roman" w:cs="Times New Roman"/>
          <w:sz w:val="24"/>
          <w:szCs w:val="24"/>
        </w:rPr>
        <w:t>роекта, представленного для участия в отборе в форме конкурса для предоставления грантов Мэра Москвы социально ориентированным некоммерческим организациям в 202</w:t>
      </w:r>
      <w:r w:rsidR="001177B0">
        <w:rPr>
          <w:rFonts w:ascii="Times New Roman" w:hAnsi="Times New Roman" w:cs="Times New Roman"/>
          <w:sz w:val="24"/>
          <w:szCs w:val="24"/>
        </w:rPr>
        <w:t>6</w:t>
      </w:r>
      <w:r w:rsidRPr="00852ECA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852ECA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2CAF2F" w14:textId="77777777" w:rsidR="00852ECA" w:rsidRPr="00852ECA" w:rsidRDefault="00852ECA" w:rsidP="00852E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4955F8" w14:textId="41ED367C" w:rsidR="00852ECA" w:rsidRPr="00852ECA" w:rsidRDefault="00852ECA" w:rsidP="00852ECA">
      <w:pPr>
        <w:pStyle w:val="a7"/>
        <w:spacing w:before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2ECA">
        <w:rPr>
          <w:rFonts w:ascii="Times New Roman" w:hAnsi="Times New Roman" w:cs="Times New Roman"/>
          <w:sz w:val="24"/>
          <w:szCs w:val="24"/>
        </w:rPr>
        <w:t>Дата составления гарантийного письма: «__» _________ 202</w:t>
      </w:r>
      <w:r w:rsidR="001177B0">
        <w:rPr>
          <w:rFonts w:ascii="Times New Roman" w:hAnsi="Times New Roman" w:cs="Times New Roman"/>
          <w:sz w:val="24"/>
          <w:szCs w:val="24"/>
        </w:rPr>
        <w:t>6</w:t>
      </w:r>
      <w:r w:rsidRPr="00852EC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A73F843" w14:textId="0D0F763E" w:rsidR="00852ECA" w:rsidRDefault="00852ECA" w:rsidP="00852EC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537D302" w14:textId="77777777" w:rsidR="00E27E76" w:rsidRPr="00852ECA" w:rsidRDefault="00E27E76" w:rsidP="00852EC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9"/>
        <w:gridCol w:w="454"/>
        <w:gridCol w:w="2716"/>
        <w:gridCol w:w="405"/>
        <w:gridCol w:w="2611"/>
      </w:tblGrid>
      <w:tr w:rsidR="00852ECA" w:rsidRPr="00852ECA" w14:paraId="72A17E57" w14:textId="77777777" w:rsidTr="00852ECA">
        <w:tc>
          <w:tcPr>
            <w:tcW w:w="3402" w:type="dxa"/>
            <w:tcBorders>
              <w:bottom w:val="single" w:sz="4" w:space="0" w:color="auto"/>
            </w:tcBorders>
          </w:tcPr>
          <w:p w14:paraId="7E081534" w14:textId="77777777" w:rsidR="00852ECA" w:rsidRPr="00852ECA" w:rsidRDefault="00852ECA" w:rsidP="00852ECA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14:paraId="17225731" w14:textId="77777777" w:rsidR="00852ECA" w:rsidRPr="00852ECA" w:rsidRDefault="00852ECA" w:rsidP="00852ECA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1B77AA7A" w14:textId="77777777" w:rsidR="00852ECA" w:rsidRPr="00852ECA" w:rsidRDefault="00852ECA" w:rsidP="00852ECA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8D3BC39" w14:textId="77777777" w:rsidR="00852ECA" w:rsidRPr="00852ECA" w:rsidRDefault="00852ECA" w:rsidP="00852ECA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4DE8AF7F" w14:textId="77777777" w:rsidR="00852ECA" w:rsidRPr="00852ECA" w:rsidRDefault="00852ECA" w:rsidP="00852ECA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ECA" w:rsidRPr="00E27E76" w14:paraId="2A4A1F35" w14:textId="77777777" w:rsidTr="00852ECA">
        <w:tc>
          <w:tcPr>
            <w:tcW w:w="3402" w:type="dxa"/>
            <w:tcBorders>
              <w:top w:val="single" w:sz="4" w:space="0" w:color="auto"/>
            </w:tcBorders>
          </w:tcPr>
          <w:p w14:paraId="3878BC54" w14:textId="4BD20BBE" w:rsidR="00852ECA" w:rsidRPr="00E27E76" w:rsidRDefault="001177B0" w:rsidP="00852ECA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E7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52ECA" w:rsidRPr="00E27E76">
              <w:rPr>
                <w:rFonts w:ascii="Times New Roman" w:hAnsi="Times New Roman" w:cs="Times New Roman"/>
                <w:sz w:val="20"/>
                <w:szCs w:val="20"/>
              </w:rPr>
              <w:t xml:space="preserve">олжность </w:t>
            </w:r>
          </w:p>
        </w:tc>
        <w:tc>
          <w:tcPr>
            <w:tcW w:w="480" w:type="dxa"/>
          </w:tcPr>
          <w:p w14:paraId="0ADDAB93" w14:textId="77777777" w:rsidR="00852ECA" w:rsidRPr="00E27E76" w:rsidRDefault="00852ECA" w:rsidP="00852ECA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14:paraId="750BDDB2" w14:textId="6BE1CBE2" w:rsidR="00852ECA" w:rsidRPr="00E27E76" w:rsidRDefault="001177B0" w:rsidP="00852ECA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E7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52ECA" w:rsidRPr="00E27E76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  <w:r w:rsidR="00852ECA" w:rsidRPr="00E27E76">
              <w:rPr>
                <w:rFonts w:ascii="Times New Roman" w:hAnsi="Times New Roman" w:cs="Times New Roman"/>
                <w:sz w:val="20"/>
                <w:szCs w:val="20"/>
              </w:rPr>
              <w:br/>
              <w:t>МП</w:t>
            </w:r>
          </w:p>
        </w:tc>
        <w:tc>
          <w:tcPr>
            <w:tcW w:w="426" w:type="dxa"/>
          </w:tcPr>
          <w:p w14:paraId="6344F7D0" w14:textId="77777777" w:rsidR="00852ECA" w:rsidRPr="00E27E76" w:rsidRDefault="00852ECA" w:rsidP="00852ECA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67E3D408" w14:textId="77777777" w:rsidR="00852ECA" w:rsidRPr="00E27E76" w:rsidRDefault="00852ECA" w:rsidP="00852ECA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E76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</w:tc>
      </w:tr>
    </w:tbl>
    <w:p w14:paraId="789C0818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EF8ABD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AA3E9D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30F197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B0FE8E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22591D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C18AF8" w14:textId="09F6C8E5" w:rsid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85BFEC" w14:textId="77777777" w:rsidR="00E31B81" w:rsidRPr="00852ECA" w:rsidRDefault="00E31B81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FD3956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8D9201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26EA36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F3D5C8" w14:textId="0E501228" w:rsid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5D5463" w14:textId="77777777" w:rsidR="00852ECA" w:rsidRPr="00852ECA" w:rsidRDefault="00852ECA" w:rsidP="00852E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7B482F" w14:textId="77777777" w:rsidR="00852ECA" w:rsidRPr="00852ECA" w:rsidRDefault="00852ECA" w:rsidP="00852E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E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ФОРМА СОГЛАСИЯ НА ОБРАБОТКУ ПЕРСОНАЛЬНЫХ ДАННЫХ </w:t>
      </w:r>
    </w:p>
    <w:p w14:paraId="188D1455" w14:textId="77777777" w:rsidR="00852ECA" w:rsidRPr="00852ECA" w:rsidRDefault="00852ECA" w:rsidP="00852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103" w:type="dxa"/>
        <w:tblInd w:w="467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946"/>
        <w:gridCol w:w="910"/>
        <w:gridCol w:w="1591"/>
      </w:tblGrid>
      <w:tr w:rsidR="003637A2" w:rsidRPr="00A56CCB" w14:paraId="7597EE57" w14:textId="77777777" w:rsidTr="003637A2"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301CF77" w14:textId="77777777" w:rsidR="003637A2" w:rsidRPr="00A56CCB" w:rsidRDefault="003637A2" w:rsidP="003637A2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bookmarkStart w:id="2" w:name="_Toc457908972"/>
            <w:r w:rsidRPr="00A56C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Комитет общественных связей и молодежной политики города Москвы </w:t>
            </w:r>
          </w:p>
          <w:p w14:paraId="4780CF56" w14:textId="77777777" w:rsidR="003637A2" w:rsidRPr="00A56CCB" w:rsidRDefault="003637A2" w:rsidP="003637A2">
            <w:pPr>
              <w:rPr>
                <w:lang w:eastAsia="ru-RU"/>
              </w:rPr>
            </w:pPr>
          </w:p>
          <w:p w14:paraId="339EFE8B" w14:textId="77777777" w:rsidR="003637A2" w:rsidRPr="00A56CCB" w:rsidRDefault="003637A2" w:rsidP="003637A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7A2" w:rsidRPr="00A56CCB" w14:paraId="5DAFCB4B" w14:textId="77777777" w:rsidTr="003637A2">
        <w:trPr>
          <w:trHeight w:val="70"/>
        </w:trPr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F6342" w14:textId="77777777" w:rsidR="003637A2" w:rsidRPr="00A56CCB" w:rsidRDefault="003637A2" w:rsidP="003637A2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  <w:t>от</w:t>
            </w:r>
          </w:p>
        </w:tc>
      </w:tr>
      <w:tr w:rsidR="003637A2" w:rsidRPr="00A56CCB" w14:paraId="54BAE92B" w14:textId="77777777" w:rsidTr="003637A2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16E0CD" w14:textId="635694AC" w:rsidR="003637A2" w:rsidRPr="00A56CCB" w:rsidRDefault="003637A2" w:rsidP="003637A2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ФИО, дата рождения</w:t>
            </w:r>
          </w:p>
        </w:tc>
      </w:tr>
      <w:tr w:rsidR="003637A2" w:rsidRPr="00A56CCB" w14:paraId="2DA36707" w14:textId="77777777" w:rsidTr="003637A2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00884" w14:textId="77777777" w:rsidR="003637A2" w:rsidRPr="00A56CCB" w:rsidRDefault="003637A2" w:rsidP="003637A2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3637A2" w:rsidRPr="00A56CCB" w14:paraId="4DCBAEFE" w14:textId="77777777" w:rsidTr="003637A2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B43E6C" w14:textId="77777777" w:rsidR="003637A2" w:rsidRPr="00A56CCB" w:rsidRDefault="003637A2" w:rsidP="003637A2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(индекс, адрес регистрации)</w:t>
            </w:r>
          </w:p>
        </w:tc>
      </w:tr>
      <w:tr w:rsidR="003637A2" w:rsidRPr="00A56CCB" w14:paraId="52A4FF16" w14:textId="77777777" w:rsidTr="003637A2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5268F" w14:textId="77777777" w:rsidR="003637A2" w:rsidRPr="00A56CCB" w:rsidRDefault="003637A2" w:rsidP="003637A2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3637A2" w:rsidRPr="00A56CCB" w14:paraId="48E7759B" w14:textId="77777777" w:rsidTr="003637A2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ABF3E" w14:textId="77777777" w:rsidR="003637A2" w:rsidRPr="00A56CCB" w:rsidRDefault="003637A2" w:rsidP="003637A2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3637A2" w:rsidRPr="00A56CCB" w14:paraId="7AA6A146" w14:textId="77777777" w:rsidTr="003637A2"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978B1B" w14:textId="77777777" w:rsidR="003637A2" w:rsidRPr="00A56CCB" w:rsidRDefault="003637A2" w:rsidP="003637A2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паспорт: серия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C075CF" w14:textId="77777777" w:rsidR="003637A2" w:rsidRPr="00A56CCB" w:rsidRDefault="003637A2" w:rsidP="003637A2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4485D" w14:textId="77777777" w:rsidR="003637A2" w:rsidRPr="00A56CCB" w:rsidRDefault="003637A2" w:rsidP="003637A2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номер: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8DA2B" w14:textId="77777777" w:rsidR="003637A2" w:rsidRPr="00A56CCB" w:rsidRDefault="003637A2" w:rsidP="003637A2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3637A2" w:rsidRPr="00A56CCB" w14:paraId="5DB3C434" w14:textId="77777777" w:rsidTr="003637A2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5EBCB" w14:textId="77777777" w:rsidR="003637A2" w:rsidRPr="00A56CCB" w:rsidRDefault="003637A2" w:rsidP="003637A2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3637A2" w:rsidRPr="00A56CCB" w14:paraId="0A601283" w14:textId="77777777" w:rsidTr="003637A2">
        <w:trPr>
          <w:trHeight w:val="295"/>
        </w:trPr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7AE996" w14:textId="6D960899" w:rsidR="003637A2" w:rsidRPr="00A56CCB" w:rsidRDefault="003637A2" w:rsidP="003637A2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(дата выдачи, наименование органа, выдавшего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A56C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паспорт)</w:t>
            </w:r>
          </w:p>
        </w:tc>
      </w:tr>
      <w:tr w:rsidR="003637A2" w:rsidRPr="00A56CCB" w14:paraId="42190CE0" w14:textId="77777777" w:rsidTr="003637A2">
        <w:trPr>
          <w:trHeight w:val="80"/>
        </w:trPr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2D819" w14:textId="77777777" w:rsidR="003637A2" w:rsidRPr="00A56CCB" w:rsidRDefault="003637A2" w:rsidP="003637A2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</w:tbl>
    <w:p w14:paraId="22DFD69B" w14:textId="77777777" w:rsidR="00852ECA" w:rsidRPr="00852ECA" w:rsidRDefault="00852ECA" w:rsidP="003637A2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14:paraId="0038C424" w14:textId="77777777" w:rsidR="00852ECA" w:rsidRPr="00852ECA" w:rsidRDefault="00852ECA" w:rsidP="00852ECA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852ECA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СОГЛАСИЕ</w:t>
      </w:r>
      <w:r w:rsidRPr="00852ECA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br/>
        <w:t>на обработку персональных данных</w:t>
      </w:r>
      <w:bookmarkEnd w:id="2"/>
    </w:p>
    <w:p w14:paraId="1CC945AA" w14:textId="77777777" w:rsidR="00852ECA" w:rsidRPr="00852ECA" w:rsidRDefault="00852ECA" w:rsidP="00852EC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tbl>
      <w:tblPr>
        <w:tblStyle w:val="a6"/>
        <w:tblW w:w="99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4"/>
        <w:gridCol w:w="4374"/>
        <w:gridCol w:w="4698"/>
        <w:gridCol w:w="236"/>
      </w:tblGrid>
      <w:tr w:rsidR="00852ECA" w:rsidRPr="00852ECA" w14:paraId="3DAFBEF7" w14:textId="77777777" w:rsidTr="003637A2"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24128" w14:textId="77777777" w:rsidR="00852ECA" w:rsidRPr="00852ECA" w:rsidRDefault="00852ECA" w:rsidP="00852ECA">
            <w:p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852ECA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49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A7ED0" w14:textId="4B20D7C2" w:rsidR="00852ECA" w:rsidRPr="00852ECA" w:rsidRDefault="00852ECA" w:rsidP="00852ECA">
            <w:p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852ECA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«___» ___________ 202</w:t>
            </w:r>
            <w:r w:rsidR="001177B0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6</w:t>
            </w:r>
            <w:r w:rsidRPr="00852ECA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852ECA" w:rsidRPr="00852ECA" w14:paraId="33C42789" w14:textId="77777777" w:rsidTr="003637A2"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3DD58F" w14:textId="77777777" w:rsidR="00852ECA" w:rsidRPr="00852ECA" w:rsidRDefault="00852ECA" w:rsidP="00852ECA">
            <w:pPr>
              <w:pStyle w:val="11"/>
              <w:shd w:val="clear" w:color="auto" w:fill="auto"/>
              <w:spacing w:before="240" w:line="240" w:lineRule="auto"/>
              <w:ind w:right="23"/>
              <w:rPr>
                <w:rFonts w:eastAsia="TimesNewRomanPSMT"/>
                <w:sz w:val="24"/>
                <w:szCs w:val="24"/>
                <w:lang w:eastAsia="ru-RU"/>
              </w:rPr>
            </w:pPr>
            <w:r w:rsidRPr="00852ECA">
              <w:rPr>
                <w:rFonts w:eastAsia="TimesNewRomanPSMT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6A1E5" w14:textId="77777777" w:rsidR="00852ECA" w:rsidRPr="00852ECA" w:rsidRDefault="00852ECA" w:rsidP="00852ECA">
            <w:pPr>
              <w:pStyle w:val="11"/>
              <w:shd w:val="clear" w:color="auto" w:fill="auto"/>
              <w:spacing w:before="0" w:line="240" w:lineRule="auto"/>
              <w:ind w:right="23"/>
              <w:rPr>
                <w:rFonts w:eastAsia="TimesNewRomanPSMT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EDAAF4" w14:textId="77777777" w:rsidR="00852ECA" w:rsidRPr="00852ECA" w:rsidRDefault="00852ECA" w:rsidP="003637A2">
            <w:pPr>
              <w:pStyle w:val="11"/>
              <w:shd w:val="clear" w:color="auto" w:fill="auto"/>
              <w:spacing w:before="0" w:line="240" w:lineRule="auto"/>
              <w:ind w:right="3" w:hanging="297"/>
              <w:jc w:val="right"/>
              <w:rPr>
                <w:rFonts w:eastAsia="TimesNewRomanPSMT"/>
                <w:sz w:val="24"/>
                <w:szCs w:val="24"/>
                <w:lang w:eastAsia="ru-RU"/>
              </w:rPr>
            </w:pPr>
            <w:r w:rsidRPr="00852ECA">
              <w:rPr>
                <w:rFonts w:eastAsia="TimesNewRomanPSMT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852ECA" w:rsidRPr="00852ECA" w14:paraId="784FFBA9" w14:textId="77777777" w:rsidTr="003637A2">
        <w:tc>
          <w:tcPr>
            <w:tcW w:w="99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2D84E5" w14:textId="77777777" w:rsidR="00852ECA" w:rsidRPr="00852ECA" w:rsidRDefault="00852ECA" w:rsidP="00852ECA">
            <w:pPr>
              <w:pStyle w:val="11"/>
              <w:shd w:val="clear" w:color="auto" w:fill="auto"/>
              <w:spacing w:before="0" w:line="240" w:lineRule="auto"/>
              <w:jc w:val="center"/>
              <w:rPr>
                <w:rFonts w:eastAsia="TimesNewRomanPSMT"/>
                <w:sz w:val="24"/>
                <w:szCs w:val="24"/>
                <w:lang w:eastAsia="ru-RU"/>
              </w:rPr>
            </w:pPr>
            <w:r w:rsidRPr="00852ECA">
              <w:rPr>
                <w:rFonts w:eastAsia="TimesNewRomanPSMT"/>
                <w:sz w:val="24"/>
                <w:szCs w:val="24"/>
                <w:lang w:eastAsia="ru-RU"/>
              </w:rPr>
              <w:t>(фамилия, имя, отчество полностью)</w:t>
            </w:r>
          </w:p>
        </w:tc>
      </w:tr>
    </w:tbl>
    <w:p w14:paraId="2F76849F" w14:textId="5521F424" w:rsidR="00852ECA" w:rsidRPr="00852ECA" w:rsidRDefault="00852ECA" w:rsidP="003637A2">
      <w:pPr>
        <w:overflowPunct w:val="0"/>
        <w:autoSpaceDE w:val="0"/>
        <w:autoSpaceDN w:val="0"/>
        <w:adjustRightInd w:val="0"/>
        <w:spacing w:after="0"/>
        <w:ind w:righ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ECA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Федерального закона от 27.07.2006 № 152-ФЗ «О персональных данных», действуя свободно, в своей воле и в своем интересе, даю конкретное, информированное и сознательное согласие Комитету общественных связей и молодежной политики города Москвы (адрес (место нахождения): г. Москва, улица Новый Арбат, дом 21, тел./факс: 495-633-60-10 (далее – Оператор),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третьим лицам (предоставление, за исключением распространения, неограниченному круг лиц, доступ,</w:t>
      </w:r>
      <w:r w:rsidRPr="00852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ECA">
        <w:rPr>
          <w:rFonts w:ascii="Times New Roman" w:eastAsia="Calibri" w:hAnsi="Times New Roman" w:cs="Times New Roman"/>
          <w:sz w:val="24"/>
          <w:szCs w:val="24"/>
        </w:rPr>
        <w:t xml:space="preserve">в том числе при размещении на официальных информационных ресурсах Оператора), обезличивание, блокирование, удаление, уничтожение моих персональных данных, а именно: фамилия, имя, отчество, пол, дата и место рождения, данные паспорта, место и адрес проживания, номер мобильного и иного контактного телефона, адрес электронной почты, сведения об образовании, профессиональной переподготовке, повышении квалификации, информация о моей трудовой деятельности, фото- и видеоизображение, </w:t>
      </w:r>
      <w:r w:rsidRPr="00852E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целях отбора в форме конкурса, проводимого с использованием автоматизированной информационной системы «Душевная Москва», для предоставления грантов Мэра Москвы социально ориентированным некоммерческим организациям из бюджета города Москвы в 202</w:t>
      </w:r>
      <w:r w:rsidR="001177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Pr="00852E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году.</w:t>
      </w:r>
    </w:p>
    <w:p w14:paraId="70CA95E9" w14:textId="77777777" w:rsidR="00852ECA" w:rsidRPr="00852ECA" w:rsidRDefault="00852ECA" w:rsidP="003637A2">
      <w:pPr>
        <w:overflowPunct w:val="0"/>
        <w:autoSpaceDE w:val="0"/>
        <w:autoSpaceDN w:val="0"/>
        <w:adjustRightInd w:val="0"/>
        <w:spacing w:after="0"/>
        <w:ind w:righ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ECA">
        <w:rPr>
          <w:rFonts w:ascii="Times New Roman" w:eastAsia="Calibri" w:hAnsi="Times New Roman" w:cs="Times New Roman"/>
          <w:sz w:val="24"/>
          <w:szCs w:val="24"/>
        </w:rPr>
        <w:t xml:space="preserve">Оператор вправе поручить обработку указанных персональных данных (как в полном объеме, так и в определенной Оператором части) Государственному бюджетному учреждению города Москвы «Московский дом общественных организаций» (адрес (место нахождения): г. Москва, 4-й </w:t>
      </w:r>
      <w:proofErr w:type="spellStart"/>
      <w:r w:rsidRPr="00852ECA">
        <w:rPr>
          <w:rFonts w:ascii="Times New Roman" w:eastAsia="Calibri" w:hAnsi="Times New Roman" w:cs="Times New Roman"/>
          <w:sz w:val="24"/>
          <w:szCs w:val="24"/>
        </w:rPr>
        <w:t>Вешняковский</w:t>
      </w:r>
      <w:proofErr w:type="spellEnd"/>
      <w:r w:rsidRPr="00852ECA">
        <w:rPr>
          <w:rFonts w:ascii="Times New Roman" w:eastAsia="Calibri" w:hAnsi="Times New Roman" w:cs="Times New Roman"/>
          <w:sz w:val="24"/>
          <w:szCs w:val="24"/>
        </w:rPr>
        <w:t xml:space="preserve"> проезд, д.1., к. 1). </w:t>
      </w:r>
    </w:p>
    <w:p w14:paraId="26E5F6CB" w14:textId="77777777" w:rsidR="00852ECA" w:rsidRPr="00852ECA" w:rsidRDefault="00852ECA" w:rsidP="003637A2">
      <w:pPr>
        <w:overflowPunct w:val="0"/>
        <w:autoSpaceDE w:val="0"/>
        <w:autoSpaceDN w:val="0"/>
        <w:adjustRightInd w:val="0"/>
        <w:spacing w:after="0" w:line="240" w:lineRule="auto"/>
        <w:ind w:right="-426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52ECA">
        <w:rPr>
          <w:rFonts w:ascii="Times New Roman" w:eastAsia="TimesNewRomanPSMT" w:hAnsi="Times New Roman" w:cs="Times New Roman"/>
          <w:sz w:val="24"/>
          <w:szCs w:val="24"/>
          <w:lang w:eastAsia="ru-RU"/>
        </w:rPr>
        <w:t>Настоящее согласие действует со дня его подписания до дня его отзыва путем личного обращения или направления письменного обращения Оператору.</w:t>
      </w:r>
    </w:p>
    <w:p w14:paraId="7F90C9A4" w14:textId="77777777" w:rsidR="00852ECA" w:rsidRPr="005D610D" w:rsidRDefault="00852ECA" w:rsidP="00852EC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850"/>
        <w:gridCol w:w="2693"/>
      </w:tblGrid>
      <w:tr w:rsidR="00852ECA" w:rsidRPr="00852ECA" w14:paraId="47EEADFE" w14:textId="77777777" w:rsidTr="00852ECA">
        <w:tc>
          <w:tcPr>
            <w:tcW w:w="3369" w:type="dxa"/>
            <w:tcBorders>
              <w:bottom w:val="single" w:sz="4" w:space="0" w:color="auto"/>
            </w:tcBorders>
          </w:tcPr>
          <w:p w14:paraId="70948393" w14:textId="77777777" w:rsidR="00852ECA" w:rsidRPr="00852ECA" w:rsidRDefault="00852ECA" w:rsidP="00852EC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C8886EE" w14:textId="77777777" w:rsidR="00852ECA" w:rsidRPr="00852ECA" w:rsidRDefault="00852ECA" w:rsidP="00852EC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CAD1AEC" w14:textId="77777777" w:rsidR="00852ECA" w:rsidRPr="00852ECA" w:rsidRDefault="00852ECA" w:rsidP="00852EC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ECA" w:rsidRPr="005D610D" w14:paraId="31F127E3" w14:textId="77777777" w:rsidTr="00852ECA">
        <w:tc>
          <w:tcPr>
            <w:tcW w:w="3369" w:type="dxa"/>
            <w:tcBorders>
              <w:top w:val="single" w:sz="4" w:space="0" w:color="auto"/>
            </w:tcBorders>
          </w:tcPr>
          <w:p w14:paraId="2A95D698" w14:textId="77777777" w:rsidR="00852ECA" w:rsidRPr="005D610D" w:rsidRDefault="00852ECA" w:rsidP="00852EC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61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850" w:type="dxa"/>
          </w:tcPr>
          <w:p w14:paraId="51565F95" w14:textId="77777777" w:rsidR="00852ECA" w:rsidRPr="005D610D" w:rsidRDefault="00852ECA" w:rsidP="00852EC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99DB336" w14:textId="7D0EC21B" w:rsidR="00852ECA" w:rsidRPr="005D610D" w:rsidRDefault="001177B0" w:rsidP="00852EC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61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</w:tr>
    </w:tbl>
    <w:p w14:paraId="4CDF8931" w14:textId="77777777" w:rsidR="005D610D" w:rsidRDefault="005D610D" w:rsidP="005953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AE76913" w14:textId="77777777" w:rsidR="005D610D" w:rsidRDefault="005D610D" w:rsidP="005953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CBA13AD" w14:textId="77777777" w:rsidR="005D610D" w:rsidRDefault="005D610D" w:rsidP="005953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DF2875C" w14:textId="77777777" w:rsidR="005953CC" w:rsidRPr="00852ECA" w:rsidRDefault="005953CC" w:rsidP="001D0FB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5953CC" w:rsidRPr="00852ECA" w:rsidSect="003637A2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85CD6"/>
    <w:multiLevelType w:val="hybridMultilevel"/>
    <w:tmpl w:val="AFAE5394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57F06"/>
    <w:multiLevelType w:val="hybridMultilevel"/>
    <w:tmpl w:val="AF4CA148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8647F"/>
    <w:multiLevelType w:val="hybridMultilevel"/>
    <w:tmpl w:val="9BE2D616"/>
    <w:lvl w:ilvl="0" w:tplc="467A38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958BE"/>
    <w:multiLevelType w:val="hybridMultilevel"/>
    <w:tmpl w:val="65D4EF20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61F33"/>
    <w:multiLevelType w:val="hybridMultilevel"/>
    <w:tmpl w:val="3C482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62A25"/>
    <w:multiLevelType w:val="hybridMultilevel"/>
    <w:tmpl w:val="0BECBA12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23F48"/>
    <w:multiLevelType w:val="hybridMultilevel"/>
    <w:tmpl w:val="00B457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14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C286F60"/>
    <w:multiLevelType w:val="hybridMultilevel"/>
    <w:tmpl w:val="D5081014"/>
    <w:lvl w:ilvl="0" w:tplc="A596F9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A7024"/>
    <w:multiLevelType w:val="hybridMultilevel"/>
    <w:tmpl w:val="BA7216EA"/>
    <w:lvl w:ilvl="0" w:tplc="0DC461F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4439E"/>
    <w:multiLevelType w:val="hybridMultilevel"/>
    <w:tmpl w:val="7AC6A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56827"/>
    <w:multiLevelType w:val="hybridMultilevel"/>
    <w:tmpl w:val="A718C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F50F0"/>
    <w:multiLevelType w:val="hybridMultilevel"/>
    <w:tmpl w:val="B7189286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9425B"/>
    <w:multiLevelType w:val="hybridMultilevel"/>
    <w:tmpl w:val="CFC2EAD8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E5377"/>
    <w:multiLevelType w:val="hybridMultilevel"/>
    <w:tmpl w:val="C4626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66BEA"/>
    <w:multiLevelType w:val="hybridMultilevel"/>
    <w:tmpl w:val="78642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C508A"/>
    <w:multiLevelType w:val="hybridMultilevel"/>
    <w:tmpl w:val="E4FC2B22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CB0493"/>
    <w:multiLevelType w:val="hybridMultilevel"/>
    <w:tmpl w:val="B2E69466"/>
    <w:lvl w:ilvl="0" w:tplc="F83A84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4"/>
  </w:num>
  <w:num w:numId="5">
    <w:abstractNumId w:val="9"/>
  </w:num>
  <w:num w:numId="6">
    <w:abstractNumId w:val="0"/>
  </w:num>
  <w:num w:numId="7">
    <w:abstractNumId w:val="5"/>
  </w:num>
  <w:num w:numId="8">
    <w:abstractNumId w:val="13"/>
  </w:num>
  <w:num w:numId="9">
    <w:abstractNumId w:val="1"/>
  </w:num>
  <w:num w:numId="10">
    <w:abstractNumId w:val="3"/>
  </w:num>
  <w:num w:numId="11">
    <w:abstractNumId w:val="16"/>
  </w:num>
  <w:num w:numId="12">
    <w:abstractNumId w:val="17"/>
  </w:num>
  <w:num w:numId="13">
    <w:abstractNumId w:val="7"/>
  </w:num>
  <w:num w:numId="14">
    <w:abstractNumId w:val="2"/>
  </w:num>
  <w:num w:numId="15">
    <w:abstractNumId w:val="8"/>
  </w:num>
  <w:num w:numId="16">
    <w:abstractNumId w:val="6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61"/>
    <w:rsid w:val="00064E7F"/>
    <w:rsid w:val="000A39A5"/>
    <w:rsid w:val="001177B0"/>
    <w:rsid w:val="00120DE9"/>
    <w:rsid w:val="00161D5A"/>
    <w:rsid w:val="001D0FB0"/>
    <w:rsid w:val="001D3677"/>
    <w:rsid w:val="00227A87"/>
    <w:rsid w:val="00277047"/>
    <w:rsid w:val="003637A2"/>
    <w:rsid w:val="00390B33"/>
    <w:rsid w:val="003F7398"/>
    <w:rsid w:val="00440C6D"/>
    <w:rsid w:val="00461332"/>
    <w:rsid w:val="004A0C60"/>
    <w:rsid w:val="004B112B"/>
    <w:rsid w:val="004E1717"/>
    <w:rsid w:val="005176E3"/>
    <w:rsid w:val="00533E9D"/>
    <w:rsid w:val="005953CC"/>
    <w:rsid w:val="005D610D"/>
    <w:rsid w:val="005E117E"/>
    <w:rsid w:val="005F60BD"/>
    <w:rsid w:val="0062691A"/>
    <w:rsid w:val="006852A6"/>
    <w:rsid w:val="006C60E6"/>
    <w:rsid w:val="00713A2A"/>
    <w:rsid w:val="007E558A"/>
    <w:rsid w:val="007E5A7D"/>
    <w:rsid w:val="008422B9"/>
    <w:rsid w:val="00844656"/>
    <w:rsid w:val="008446E2"/>
    <w:rsid w:val="00852ECA"/>
    <w:rsid w:val="00872B52"/>
    <w:rsid w:val="009461C7"/>
    <w:rsid w:val="009B2328"/>
    <w:rsid w:val="009E18A4"/>
    <w:rsid w:val="00A43375"/>
    <w:rsid w:val="00B23E61"/>
    <w:rsid w:val="00B51B55"/>
    <w:rsid w:val="00B534FC"/>
    <w:rsid w:val="00BD63A3"/>
    <w:rsid w:val="00CA6488"/>
    <w:rsid w:val="00CB29AE"/>
    <w:rsid w:val="00CD6BCF"/>
    <w:rsid w:val="00D07F3C"/>
    <w:rsid w:val="00D15819"/>
    <w:rsid w:val="00D501A1"/>
    <w:rsid w:val="00DD4473"/>
    <w:rsid w:val="00E10385"/>
    <w:rsid w:val="00E12D07"/>
    <w:rsid w:val="00E16A8E"/>
    <w:rsid w:val="00E21DE5"/>
    <w:rsid w:val="00E27E76"/>
    <w:rsid w:val="00E31B81"/>
    <w:rsid w:val="00E815D6"/>
    <w:rsid w:val="00EE0054"/>
    <w:rsid w:val="00F07195"/>
    <w:rsid w:val="00F240E4"/>
    <w:rsid w:val="00F565CC"/>
    <w:rsid w:val="00F94D20"/>
    <w:rsid w:val="00FA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96AA"/>
  <w15:chartTrackingRefBased/>
  <w15:docId w15:val="{0307FE69-03AF-438E-BF18-FDF7C370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53CC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5953CC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5953CC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1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2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22B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95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rsid w:val="005953C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90">
    <w:name w:val="Заголовок 9 Знак"/>
    <w:basedOn w:val="a0"/>
    <w:link w:val="9"/>
    <w:uiPriority w:val="9"/>
    <w:rsid w:val="005953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5953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595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сновной текст1"/>
    <w:basedOn w:val="a"/>
    <w:rsid w:val="005953CC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Body Text"/>
    <w:basedOn w:val="a"/>
    <w:link w:val="a8"/>
    <w:uiPriority w:val="1"/>
    <w:qFormat/>
    <w:rsid w:val="005953CC"/>
    <w:pPr>
      <w:widowControl w:val="0"/>
      <w:autoSpaceDE w:val="0"/>
      <w:autoSpaceDN w:val="0"/>
      <w:spacing w:after="0" w:line="240" w:lineRule="auto"/>
      <w:ind w:left="116"/>
    </w:pPr>
    <w:rPr>
      <w:rFonts w:ascii="Arial" w:eastAsia="Arial" w:hAnsi="Arial" w:cs="Arial"/>
      <w:sz w:val="26"/>
      <w:szCs w:val="26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5953CC"/>
    <w:rPr>
      <w:rFonts w:ascii="Arial" w:eastAsia="Arial" w:hAnsi="Arial" w:cs="Arial"/>
      <w:sz w:val="26"/>
      <w:szCs w:val="26"/>
      <w:lang w:eastAsia="ru-RU" w:bidi="ru-RU"/>
    </w:rPr>
  </w:style>
  <w:style w:type="paragraph" w:customStyle="1" w:styleId="ConsPlusTitle">
    <w:name w:val="ConsPlusTitle"/>
    <w:rsid w:val="00595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4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09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8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2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8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23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05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28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68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234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433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65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55450">
                                              <w:marLeft w:val="15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76844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2359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54788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100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2527</Words>
  <Characters>14405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Веселова Дарья Евгеньевна</dc:creator>
  <cp:keywords/>
  <dc:description/>
  <cp:lastModifiedBy>Махмутов Рамиль Рафекович</cp:lastModifiedBy>
  <cp:revision>3</cp:revision>
  <cp:lastPrinted>2024-04-18T08:05:00Z</cp:lastPrinted>
  <dcterms:created xsi:type="dcterms:W3CDTF">2026-05-08T11:21:00Z</dcterms:created>
  <dcterms:modified xsi:type="dcterms:W3CDTF">2026-05-08T11:21:00Z</dcterms:modified>
</cp:coreProperties>
</file>